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0BBE0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8D1B61" w:rsidRPr="00357266" w14:paraId="02877ACE" w14:textId="77777777"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472F0" w14:textId="446CC16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様式１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520A56F9" w14:textId="1B447206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720" w:left="593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番号</w:t>
            </w:r>
          </w:p>
          <w:p w14:paraId="71B77CF9" w14:textId="2BD70F59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720" w:left="593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2742599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773B68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（公社）秋田県緑化推進委員会</w:t>
            </w:r>
          </w:p>
          <w:p w14:paraId="6D2DDCC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137C0E5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9401606" w14:textId="13052CD8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1875" w:left="4087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申請者　住所</w:t>
            </w:r>
          </w:p>
          <w:p w14:paraId="4A99B0E8" w14:textId="27CAB8F4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319" w:left="505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名称</w:t>
            </w:r>
          </w:p>
          <w:p w14:paraId="05248E20" w14:textId="27264029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319" w:left="505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代表者氏名</w:t>
            </w:r>
          </w:p>
          <w:p w14:paraId="666D0CE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096063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6793A35" w14:textId="22053701" w:rsidR="00735BAA" w:rsidRPr="00357266" w:rsidRDefault="00735BAA" w:rsidP="00357266">
            <w:pPr>
              <w:suppressAutoHyphens/>
              <w:kinsoku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</w:t>
            </w:r>
          </w:p>
          <w:p w14:paraId="43BACF02" w14:textId="3D1BD6AC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事業承認並びに助成金の交付について（申請）</w:t>
            </w:r>
          </w:p>
          <w:p w14:paraId="70A4573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BB2556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382753B" w14:textId="40645FA1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119" w:left="259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このことについて、市民グループ森林づくり活動支援事業実施要領第６の（１）のアの規定により、次のとおり申請します。</w:t>
            </w:r>
          </w:p>
          <w:p w14:paraId="2ED8302D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6BCFCB9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B381EE6" w14:textId="6D6985A2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１　事業の内容</w:t>
            </w:r>
          </w:p>
          <w:p w14:paraId="0306214B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D37F584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6D2966F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7E1E3C2" w14:textId="04388E51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２　事業実施計画（別紙様式２を添付）</w:t>
            </w:r>
          </w:p>
          <w:p w14:paraId="0FEB759A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70B4C8B" w14:textId="08B873A6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３　助成金申請額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円</w:t>
            </w:r>
          </w:p>
          <w:p w14:paraId="678441CB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7DCE5A8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06340DC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ABC282B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F5DB0D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856234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B94990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EBFCF4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righ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F809F6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4710C5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FF4179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23AB4F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13DDDF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D7861C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E4D145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E116AA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</w:t>
            </w:r>
          </w:p>
          <w:p w14:paraId="3D3457F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C2052E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F1991D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2FD56E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BFB955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D9BFD2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44B618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AE9B09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228794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5C2874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2CC252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CB92C4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6E41F4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890697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72BCEE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6AE573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95532F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49056E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0622EA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1A4EE5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F57B35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</w:tr>
    </w:tbl>
    <w:p w14:paraId="227EE9C9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  <w:lang w:eastAsia="zh-TW"/>
        </w:rPr>
      </w:pPr>
      <w:r w:rsidRPr="00357266">
        <w:rPr>
          <w:rFonts w:ascii="ＭＳ Ｐ明朝" w:cs="Times New Roman"/>
          <w:color w:val="auto"/>
          <w:sz w:val="22"/>
          <w:szCs w:val="22"/>
          <w:lang w:eastAsia="zh-TW"/>
        </w:rPr>
        <w:br w:type="page"/>
      </w:r>
      <w:r w:rsidRPr="00357266">
        <w:rPr>
          <w:rFonts w:cs="Times New Roman"/>
          <w:sz w:val="22"/>
          <w:szCs w:val="22"/>
          <w:lang w:eastAsia="zh-TW"/>
        </w:rPr>
        <w:lastRenderedPageBreak/>
        <w:t xml:space="preserve">                                                                    </w:t>
      </w:r>
      <w:r w:rsidRPr="00357266">
        <w:rPr>
          <w:rFonts w:cs="Times New Roman"/>
          <w:color w:val="FF0000"/>
          <w:sz w:val="22"/>
          <w:szCs w:val="22"/>
          <w:lang w:eastAsia="zh-TW"/>
        </w:rPr>
        <w:t xml:space="preserve"> </w:t>
      </w:r>
      <w:r w:rsidRPr="00357266">
        <w:rPr>
          <w:rFonts w:hint="eastAsia"/>
          <w:color w:val="FF0000"/>
          <w:w w:val="151"/>
          <w:sz w:val="22"/>
          <w:szCs w:val="22"/>
          <w:lang w:eastAsia="zh-TW"/>
        </w:rPr>
        <w:t xml:space="preserve">　　</w:t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3"/>
        <w:gridCol w:w="1251"/>
        <w:gridCol w:w="381"/>
        <w:gridCol w:w="761"/>
        <w:gridCol w:w="1306"/>
        <w:gridCol w:w="1740"/>
        <w:gridCol w:w="1087"/>
        <w:gridCol w:w="2285"/>
        <w:gridCol w:w="163"/>
      </w:tblGrid>
      <w:tr w:rsidR="008D1B61" w:rsidRPr="00357266" w14:paraId="02D69F41" w14:textId="77777777">
        <w:tc>
          <w:tcPr>
            <w:tcW w:w="9137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DB794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様式２　実施計画書（様式７　完了報告書）</w:t>
            </w:r>
          </w:p>
          <w:p w14:paraId="73C928B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72B885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市民グループ森林づくり活動支援事業実施計画書（完了報告書）</w:t>
            </w:r>
          </w:p>
          <w:p w14:paraId="2C1A2A5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1A874596" w14:textId="77777777">
        <w:tc>
          <w:tcPr>
            <w:tcW w:w="16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EA81FB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2D54B3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BB302C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D7D591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CCEA87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F207A3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BFCC22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AB0507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90BD55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603A0C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43CB58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80D135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8AB26B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8F983A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73CDF4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54EB4C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77A3E8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7BD09F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A345BE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5B609C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3A1E9D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595A39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8B0DB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3D51D9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1DD3EA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FB9CF8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659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区　　　　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分</w:t>
            </w:r>
          </w:p>
        </w:tc>
        <w:tc>
          <w:tcPr>
            <w:tcW w:w="6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1EDA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内　　　　　　　　　　訳</w:t>
            </w:r>
          </w:p>
        </w:tc>
        <w:tc>
          <w:tcPr>
            <w:tcW w:w="16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1F7087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D0DA80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FF4281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B253C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844718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C3198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BB7750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811B30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A0F29A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2BDD86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8233D4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AF3D66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774B13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2C0551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78E1F3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250471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CC4FDF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C501C9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8658C3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AC21A2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37194F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76CC94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372AB2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11D6C8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0DA7EE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943D67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00AE226F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854CD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49D7" w14:textId="3EE2D7A4" w:rsidR="00735BAA" w:rsidRPr="00357266" w:rsidRDefault="00735BAA" w:rsidP="00357266">
            <w:pPr>
              <w:suppressAutoHyphens/>
              <w:kinsoku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="00357266" w:rsidRPr="00357266">
              <w:rPr>
                <w:rFonts w:ascii="ＭＳ Ｐ明朝" w:cs="Times New Roman" w:hint="eastAsia"/>
                <w:color w:val="auto"/>
                <w:spacing w:val="58"/>
                <w:sz w:val="22"/>
                <w:szCs w:val="22"/>
                <w:fitText w:val="1962" w:id="-712768512"/>
              </w:rPr>
              <w:t>実施グループ</w:t>
            </w:r>
            <w:r w:rsidR="00357266" w:rsidRPr="00357266">
              <w:rPr>
                <w:rFonts w:ascii="ＭＳ Ｐ明朝" w:cs="Times New Roman" w:hint="eastAsia"/>
                <w:color w:val="auto"/>
                <w:sz w:val="22"/>
                <w:szCs w:val="22"/>
                <w:fitText w:val="1962" w:id="-712768512"/>
              </w:rPr>
              <w:t>名</w:t>
            </w:r>
          </w:p>
        </w:tc>
        <w:tc>
          <w:tcPr>
            <w:tcW w:w="6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9B5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872BF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56505135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6BBA4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D68B0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グループ</w:t>
            </w:r>
          </w:p>
          <w:p w14:paraId="2FA0E20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代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表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者</w:t>
            </w:r>
          </w:p>
        </w:tc>
        <w:tc>
          <w:tcPr>
            <w:tcW w:w="1142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A0BEB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住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所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464A05D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20D024C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電話番号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</w:tcPr>
          <w:p w14:paraId="6C1F242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B9F749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714EA902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48461B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6137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142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C219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氏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名</w:t>
            </w:r>
          </w:p>
        </w:tc>
        <w:tc>
          <w:tcPr>
            <w:tcW w:w="6418" w:type="dxa"/>
            <w:gridSpan w:val="4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A66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DD428C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446C08E0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B69BBF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EF7E" w14:textId="382976D0" w:rsidR="00735BAA" w:rsidRPr="00357266" w:rsidRDefault="00735BAA" w:rsidP="00357266">
            <w:pPr>
              <w:suppressAutoHyphens/>
              <w:kinsoku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="00357266" w:rsidRPr="00357266">
              <w:rPr>
                <w:rFonts w:ascii="ＭＳ Ｐ明朝" w:cs="Times New Roman" w:hint="eastAsia"/>
                <w:color w:val="auto"/>
                <w:spacing w:val="180"/>
                <w:sz w:val="22"/>
                <w:szCs w:val="22"/>
                <w:fitText w:val="1962" w:id="-712768511"/>
              </w:rPr>
              <w:t>実施場</w:t>
            </w:r>
            <w:r w:rsidR="00357266" w:rsidRPr="00357266">
              <w:rPr>
                <w:rFonts w:ascii="ＭＳ Ｐ明朝" w:cs="Times New Roman" w:hint="eastAsia"/>
                <w:color w:val="auto"/>
                <w:spacing w:val="1"/>
                <w:sz w:val="22"/>
                <w:szCs w:val="22"/>
                <w:fitText w:val="1962" w:id="-712768511"/>
              </w:rPr>
              <w:t>所</w:t>
            </w:r>
          </w:p>
        </w:tc>
        <w:tc>
          <w:tcPr>
            <w:tcW w:w="6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D670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F732F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0FF44BB1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9D419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B50B" w14:textId="528845E9" w:rsidR="00735BAA" w:rsidRPr="00357266" w:rsidRDefault="00735BAA" w:rsidP="00357266">
            <w:pPr>
              <w:suppressAutoHyphens/>
              <w:kinsoku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="00357266" w:rsidRPr="00357266">
              <w:rPr>
                <w:rFonts w:ascii="ＭＳ Ｐ明朝" w:cs="Times New Roman" w:hint="eastAsia"/>
                <w:color w:val="auto"/>
                <w:spacing w:val="108"/>
                <w:sz w:val="22"/>
                <w:szCs w:val="22"/>
                <w:fitText w:val="1962" w:id="-712768510"/>
              </w:rPr>
              <w:t>土地所有</w:t>
            </w:r>
            <w:r w:rsidR="00357266" w:rsidRPr="00357266">
              <w:rPr>
                <w:rFonts w:ascii="ＭＳ Ｐ明朝" w:cs="Times New Roman" w:hint="eastAsia"/>
                <w:color w:val="auto"/>
                <w:sz w:val="22"/>
                <w:szCs w:val="22"/>
                <w:fitText w:val="1962" w:id="-712768510"/>
              </w:rPr>
              <w:t>者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49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D13E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実施面積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5C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ｍ</w:t>
            </w:r>
            <w:r w:rsidRPr="00357266">
              <w:rPr>
                <w:rFonts w:ascii="ＭＳ Ｐ明朝" w:eastAsia="ＭＳ 明朝" w:cs="ＭＳ 明朝" w:hint="eastAsia"/>
                <w:spacing w:val="-4"/>
                <w:sz w:val="22"/>
                <w:szCs w:val="22"/>
                <w:vertAlign w:val="superscript"/>
              </w:rPr>
              <w:t>２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D481D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2C514AA7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087FE5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4FAE" w14:textId="7B9D1281" w:rsidR="00735BAA" w:rsidRPr="00357266" w:rsidRDefault="00735BAA" w:rsidP="00357266">
            <w:pPr>
              <w:suppressAutoHyphens/>
              <w:kinsoku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33"/>
                <w:sz w:val="22"/>
                <w:szCs w:val="22"/>
                <w:fitText w:val="2142" w:id="-712768256"/>
              </w:rPr>
              <w:t>実施予定</w:t>
            </w:r>
            <w:r w:rsidR="00357266" w:rsidRPr="00357266">
              <w:rPr>
                <w:rFonts w:ascii="ＭＳ Ｐ明朝" w:eastAsia="ＭＳ 明朝" w:cs="ＭＳ 明朝" w:hint="eastAsia"/>
                <w:spacing w:val="33"/>
                <w:sz w:val="22"/>
                <w:szCs w:val="22"/>
                <w:fitText w:val="2142" w:id="-712768256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33"/>
                <w:sz w:val="22"/>
                <w:szCs w:val="22"/>
                <w:fitText w:val="2142" w:id="-712768256"/>
              </w:rPr>
              <w:t>完了</w:t>
            </w:r>
            <w:r w:rsidR="00357266" w:rsidRPr="00357266">
              <w:rPr>
                <w:rFonts w:ascii="ＭＳ Ｐ明朝" w:eastAsia="ＭＳ 明朝" w:cs="ＭＳ 明朝" w:hint="eastAsia"/>
                <w:spacing w:val="33"/>
                <w:sz w:val="22"/>
                <w:szCs w:val="22"/>
                <w:fitText w:val="2142" w:id="-712768256"/>
              </w:rPr>
              <w:t>)</w:t>
            </w:r>
            <w:r w:rsidRPr="00357266">
              <w:rPr>
                <w:rFonts w:ascii="ＭＳ Ｐ明朝" w:eastAsia="ＭＳ 明朝" w:cs="ＭＳ 明朝" w:hint="eastAsia"/>
                <w:spacing w:val="3"/>
                <w:sz w:val="22"/>
                <w:szCs w:val="22"/>
                <w:fitText w:val="2142" w:id="-712768256"/>
              </w:rPr>
              <w:t>日</w:t>
            </w:r>
          </w:p>
        </w:tc>
        <w:tc>
          <w:tcPr>
            <w:tcW w:w="3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97B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月　　　日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D2B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hint="eastAsia"/>
                <w:spacing w:val="2"/>
                <w:sz w:val="22"/>
                <w:szCs w:val="22"/>
              </w:rPr>
              <w:t>参加人数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E63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cs="Times New Roman"/>
                <w:sz w:val="22"/>
                <w:szCs w:val="22"/>
              </w:rPr>
              <w:t xml:space="preserve">               </w:t>
            </w:r>
            <w:r w:rsidRPr="00357266">
              <w:rPr>
                <w:rFonts w:hint="eastAsia"/>
                <w:sz w:val="22"/>
                <w:szCs w:val="22"/>
              </w:rPr>
              <w:t>人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1AD459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61FC1600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A9A6EF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5F67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07E072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DE64D8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事業費の</w:t>
            </w:r>
          </w:p>
          <w:p w14:paraId="0738D10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9B85D6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0E3FA0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内　　訳</w:t>
            </w:r>
          </w:p>
          <w:p w14:paraId="64FCC96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0C8020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401F56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A30086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FBEE95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A09FED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3BC8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E4694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助</w:t>
            </w:r>
          </w:p>
          <w:p w14:paraId="19A7815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hint="eastAsia"/>
                <w:spacing w:val="2"/>
                <w:sz w:val="22"/>
                <w:szCs w:val="22"/>
              </w:rPr>
              <w:t>成</w:t>
            </w:r>
          </w:p>
          <w:p w14:paraId="4A1AABF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対</w:t>
            </w:r>
          </w:p>
          <w:p w14:paraId="7C43309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象</w:t>
            </w:r>
          </w:p>
          <w:p w14:paraId="38ACDEB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経</w:t>
            </w:r>
          </w:p>
          <w:p w14:paraId="5AE9BB1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費</w:t>
            </w:r>
          </w:p>
          <w:p w14:paraId="53BC728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F82457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3B098D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42E1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種　別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4AB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金　額（円）</w:t>
            </w: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668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（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積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算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内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訳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）</w:t>
            </w: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F931E6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6AB79096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E4E8D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C5A76B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B4A4D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588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EFEF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FED0" w14:textId="0C81A4B9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A42F4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12D0C7B1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32AEC0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66B092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90D36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B657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F9B6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D7B2" w14:textId="64990B52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B77A0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69E41D07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899BC7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2A1043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BEB4A1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599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765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91B7" w14:textId="5E5438E1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08F677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077645A5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3A81A9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8D34B8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2C484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29B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3C5A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300C" w14:textId="601705C0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87312C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71CAFEB9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5A8A8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824B98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9AD02D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10C8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DAD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E8E9" w14:textId="6E4473CF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18E9B7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6B3C4A2C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B046F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05C84D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211BC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F120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108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EB6A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4319A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0B087904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67BC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F6B265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269C4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5C9C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82E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ACCE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53E86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417151DF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1732A5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FEBF05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F2E129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9A2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B26E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0707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C76B70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35DB3AE9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5EBBF8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5DD868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7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3FA47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503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計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3CA7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FC3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C6DB63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01653033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6FBD3C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BB704C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01B14" w14:textId="2D45FFFB" w:rsidR="00735BAA" w:rsidRPr="00357266" w:rsidRDefault="00357266" w:rsidP="00357266">
            <w:pPr>
              <w:suppressAutoHyphens/>
              <w:kinsoku w:val="0"/>
              <w:autoSpaceDE w:val="0"/>
              <w:autoSpaceDN w:val="0"/>
              <w:spacing w:line="418" w:lineRule="exact"/>
              <w:ind w:leftChars="183" w:left="399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91"/>
                <w:sz w:val="22"/>
                <w:szCs w:val="22"/>
                <w:fitText w:val="1428" w:id="-712768255"/>
              </w:rPr>
              <w:t>自己資</w:t>
            </w:r>
            <w:r w:rsidRPr="00357266">
              <w:rPr>
                <w:rFonts w:ascii="ＭＳ Ｐ明朝" w:eastAsia="ＭＳ 明朝" w:cs="ＭＳ 明朝" w:hint="eastAsia"/>
                <w:spacing w:val="1"/>
                <w:sz w:val="22"/>
                <w:szCs w:val="22"/>
                <w:fitText w:val="1428" w:id="-712768255"/>
              </w:rPr>
              <w:t>金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B7B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2CAA9" w14:textId="24CAA0A5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156233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4313BEA4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F6B6B2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9DE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5D16A" w14:textId="0B7F02EB" w:rsidR="00735BAA" w:rsidRPr="00357266" w:rsidRDefault="00357266" w:rsidP="00357266">
            <w:pPr>
              <w:suppressAutoHyphens/>
              <w:kinsoku w:val="0"/>
              <w:autoSpaceDE w:val="0"/>
              <w:autoSpaceDN w:val="0"/>
              <w:spacing w:line="418" w:lineRule="exact"/>
              <w:ind w:leftChars="183" w:left="399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 w:hint="eastAsia"/>
                <w:spacing w:val="494"/>
                <w:sz w:val="22"/>
                <w:szCs w:val="22"/>
                <w:fitText w:val="1428" w:id="-712768254"/>
              </w:rPr>
              <w:t>合</w:t>
            </w:r>
            <w:r w:rsidRPr="00357266">
              <w:rPr>
                <w:rFonts w:ascii="ＭＳ 明朝" w:hAnsi="ＭＳ 明朝" w:cs="ＭＳ 明朝" w:hint="eastAsia"/>
                <w:sz w:val="22"/>
                <w:szCs w:val="22"/>
                <w:fitText w:val="1428" w:id="-712768254"/>
              </w:rPr>
              <w:t>計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C8E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C269B" w14:textId="531BBCF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61E17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4FA543E7" w14:textId="77777777"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8571B1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848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維持管理者及び</w:t>
            </w:r>
          </w:p>
          <w:p w14:paraId="6F53A76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維持管理の方法</w:t>
            </w:r>
          </w:p>
        </w:tc>
        <w:tc>
          <w:tcPr>
            <w:tcW w:w="6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E006" w14:textId="0639A6D6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8243CA4" w14:textId="6A2D37CE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374029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543EC2A8" w14:textId="77777777">
        <w:tc>
          <w:tcPr>
            <w:tcW w:w="16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22ADB0C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224F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5EFF34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15436A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備　　　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考</w:t>
            </w:r>
          </w:p>
          <w:p w14:paraId="56C1219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A32B34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F28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64BC8B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45FB34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66D775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089439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6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CF1D32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6F1D54D2" w14:textId="77777777">
        <w:tc>
          <w:tcPr>
            <w:tcW w:w="9137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888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6895F6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534BDFCB" w14:textId="77777777" w:rsidR="00735BAA" w:rsidRPr="00357266" w:rsidRDefault="00735BAA">
      <w:pPr>
        <w:overflowPunct/>
        <w:autoSpaceDE w:val="0"/>
        <w:autoSpaceDN w:val="0"/>
        <w:jc w:val="left"/>
        <w:textAlignment w:val="auto"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Ｐ明朝" w:cs="Times New Roman"/>
          <w:color w:val="auto"/>
          <w:sz w:val="22"/>
          <w:szCs w:val="22"/>
        </w:rPr>
        <w:br w:type="page"/>
      </w:r>
    </w:p>
    <w:p w14:paraId="20D550FB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</w:tblGrid>
      <w:tr w:rsidR="008D1B61" w:rsidRPr="00357266" w14:paraId="52D93814" w14:textId="77777777"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65A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様式３</w:t>
            </w:r>
          </w:p>
          <w:p w14:paraId="68999C66" w14:textId="6CC2134A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番号</w:t>
            </w:r>
          </w:p>
          <w:p w14:paraId="6811ED3D" w14:textId="6C6AFCE2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12C7247D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CCF956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（公社）秋田県緑化推進委員会</w:t>
            </w:r>
          </w:p>
          <w:p w14:paraId="42A3103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04B113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83963FE" w14:textId="36F44878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○○○○緑化推進委員会</w:t>
            </w:r>
          </w:p>
          <w:p w14:paraId="6CBDB50D" w14:textId="548CFAA9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委員長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</w:p>
          <w:p w14:paraId="44D7B340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2047E1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165D1AF" w14:textId="6C127E2A" w:rsidR="00735BAA" w:rsidRPr="00357266" w:rsidRDefault="00735BAA" w:rsidP="00357266">
            <w:pPr>
              <w:suppressAutoHyphens/>
              <w:kinsoku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</w:t>
            </w:r>
          </w:p>
          <w:p w14:paraId="5A29E92F" w14:textId="1C7EF2F8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事業承認並びに助成金の交付について（進達）</w:t>
            </w:r>
          </w:p>
          <w:p w14:paraId="14E39C4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AEEE7F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A46EED0" w14:textId="4D3BC22D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79" w:left="826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○○○○から、別添のとおり申請がありましたので提出します。</w:t>
            </w:r>
          </w:p>
          <w:p w14:paraId="4E447EF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4C8E9E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AC1568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620265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A6BE08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79062D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92DCCB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D13822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0755E7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1B714C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7A55D6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DFC1D7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C03462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A743E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FE4A07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0EC4A1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3E27CC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72493F30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Ｐ明朝" w:cs="Times New Roman"/>
          <w:color w:val="auto"/>
          <w:sz w:val="22"/>
          <w:szCs w:val="22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245"/>
      </w:tblGrid>
      <w:tr w:rsidR="008D1B61" w:rsidRPr="00357266" w14:paraId="06A518AC" w14:textId="77777777">
        <w:tc>
          <w:tcPr>
            <w:tcW w:w="9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122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lastRenderedPageBreak/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様式４</w:t>
            </w:r>
          </w:p>
          <w:p w14:paraId="7C04D96E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番号</w:t>
            </w:r>
          </w:p>
          <w:p w14:paraId="61165369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54651FC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6806BB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申請者あて</w:t>
            </w:r>
          </w:p>
          <w:p w14:paraId="47B0DFD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788E458" w14:textId="791EFDD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60" w:left="536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公社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秋田県緑化推進委員会</w:t>
            </w:r>
          </w:p>
          <w:p w14:paraId="09ACF39E" w14:textId="34FD1ADD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60" w:left="536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理事長　小　松　佳　和</w:t>
            </w:r>
          </w:p>
          <w:p w14:paraId="4B0A9A3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0CBE59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93373A6" w14:textId="381145D6" w:rsidR="00735BAA" w:rsidRPr="00357266" w:rsidRDefault="00735BAA" w:rsidP="00357266">
            <w:pPr>
              <w:suppressAutoHyphens/>
              <w:kinsoku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</w:t>
            </w:r>
          </w:p>
          <w:p w14:paraId="25E87E26" w14:textId="09B103A1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事業承認並びに助成金の交付について（通知）</w:t>
            </w:r>
          </w:p>
          <w:p w14:paraId="633C3F49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954B84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22F2136" w14:textId="53D4DC75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119" w:left="259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日付け　　　　号で申請のあったこのことについて、市民グループ森林づくり活動支援事業実施要領第６の（１）のイの規定により、次のとおり承認します。</w:t>
            </w:r>
          </w:p>
          <w:p w14:paraId="4519FA2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09E3C01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170AEAF" w14:textId="281A5490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１　助成金決定額　　　　　　　　円</w:t>
            </w:r>
          </w:p>
          <w:p w14:paraId="7AEA2B83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249" w:left="54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4944CC9" w14:textId="60F61E68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/>
              <w:jc w:val="left"/>
              <w:rPr>
                <w:rFonts w:ascii="ＭＳ 明朝" w:eastAsia="ＭＳ 明朝" w:hAnsi="ＭＳ 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eastAsia="ＭＳ 明朝" w:hAnsi="ＭＳ 明朝" w:cs="ＭＳ 明朝" w:hint="eastAsia"/>
                <w:spacing w:val="2"/>
                <w:sz w:val="22"/>
                <w:szCs w:val="22"/>
              </w:rPr>
              <w:t>２</w:t>
            </w:r>
            <w:r w:rsidR="00357266">
              <w:rPr>
                <w:rFonts w:ascii="ＭＳ 明朝" w:eastAsia="ＭＳ 明朝" w:hAnsi="ＭＳ 明朝" w:cs="ＭＳ 明朝" w:hint="eastAsia"/>
                <w:sz w:val="22"/>
                <w:szCs w:val="22"/>
              </w:rPr>
              <w:t xml:space="preserve">　</w:t>
            </w:r>
            <w:r w:rsidR="00357266" w:rsidRPr="00357266">
              <w:rPr>
                <w:rFonts w:ascii="ＭＳ 明朝" w:eastAsia="ＭＳ 明朝" w:hAnsi="ＭＳ 明朝" w:cs="Times New Roman" w:hint="eastAsia"/>
                <w:color w:val="auto"/>
                <w:sz w:val="22"/>
                <w:szCs w:val="22"/>
              </w:rPr>
              <w:t>留意事項</w:t>
            </w:r>
          </w:p>
          <w:p w14:paraId="485268CD" w14:textId="5079802B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685" w:rightChars="39" w:right="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１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助成金は目的以外に使用しないこと。</w:t>
            </w:r>
          </w:p>
          <w:p w14:paraId="1C8B59A4" w14:textId="1283DD96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1111" w:rightChars="39" w:right="85" w:hangingChars="176" w:hanging="426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２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事業の実施に当たっては、市町村広報等を活用して広く周知に努めるとともに、緑化推進、緑の募金の啓発を行うこと。</w:t>
            </w:r>
          </w:p>
          <w:p w14:paraId="28FAA1E6" w14:textId="66096C12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1111" w:rightChars="39" w:right="85" w:hangingChars="176" w:hanging="426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３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事業の実施細目（日時、場所、参加人員、協賛等）が決まり次第、本会へ連絡すること。</w:t>
            </w:r>
          </w:p>
          <w:p w14:paraId="3221CCAC" w14:textId="7A5B718F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1111" w:rightChars="39" w:right="85" w:hangingChars="176" w:hanging="426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４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 w:rsidR="00357266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助成金決定額の</w:t>
            </w:r>
            <w:r w:rsidRPr="00357266">
              <w:rPr>
                <w:rFonts w:ascii="ＭＳ Ｐ明朝" w:eastAsia="ＭＳ 明朝" w:cs="ＭＳ 明朝" w:hint="eastAsia"/>
                <w:spacing w:val="-20"/>
                <w:sz w:val="22"/>
                <w:szCs w:val="22"/>
              </w:rPr>
              <w:t>２０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％を超える助成対象経費の減少が見込まれるときは、速やかに本会へ連絡すること。</w:t>
            </w:r>
          </w:p>
          <w:p w14:paraId="55B5AD56" w14:textId="72ECFD2F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314" w:left="685" w:rightChars="39" w:right="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５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)</w:t>
            </w:r>
            <w:r w:rsidR="00357266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事業完了後は、速やかに完了報告書を提出すること。</w:t>
            </w:r>
          </w:p>
          <w:p w14:paraId="35C7A7B1" w14:textId="77777777" w:rsidR="00735BAA" w:rsidRPr="00357266" w:rsidRDefault="00735BAA" w:rsidP="00357266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778F6E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06B031AA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Ｐ明朝" w:cs="Times New Roman"/>
          <w:color w:val="auto"/>
          <w:sz w:val="22"/>
          <w:szCs w:val="22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</w:tblGrid>
      <w:tr w:rsidR="008D1B61" w:rsidRPr="00357266" w14:paraId="4A1C8B0F" w14:textId="77777777"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DFC8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lastRenderedPageBreak/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様式５</w:t>
            </w:r>
          </w:p>
          <w:p w14:paraId="19C54FFC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番号</w:t>
            </w:r>
          </w:p>
          <w:p w14:paraId="419A31D1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47372498" w14:textId="480F9B4A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983B50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CC5D21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○○○○緑化推進委員会</w:t>
            </w:r>
          </w:p>
          <w:p w14:paraId="0C1AC8A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委員長　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　あて</w:t>
            </w:r>
          </w:p>
          <w:p w14:paraId="7A907CE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1428F2" w14:textId="4308DB1C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395" w:left="5221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  <w:lang w:eastAsia="zh-TW"/>
              </w:rPr>
              <w:t>(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公社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  <w:lang w:eastAsia="zh-TW"/>
              </w:rPr>
              <w:t>)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秋田県緑化推進委員会</w:t>
            </w:r>
          </w:p>
          <w:p w14:paraId="647397F7" w14:textId="0796E62C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395" w:left="5221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理事長　小　松　佳　和</w:t>
            </w:r>
          </w:p>
          <w:p w14:paraId="4199C69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364128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1279B0F" w14:textId="2BF71706" w:rsidR="00735BAA" w:rsidRPr="00357266" w:rsidRDefault="00735BAA" w:rsidP="00D004D2">
            <w:pPr>
              <w:suppressAutoHyphens/>
              <w:kinsoku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</w:t>
            </w:r>
          </w:p>
          <w:p w14:paraId="17747C5F" w14:textId="413AFDCC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事業承認並びに助成金の交付について</w:t>
            </w:r>
          </w:p>
          <w:p w14:paraId="6AD40DF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428CB8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C15756E" w14:textId="0F2752EE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 w:firstLineChars="59" w:firstLine="14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日付け　　　　号で進達のあったこのことについて、</w:t>
            </w:r>
          </w:p>
          <w:p w14:paraId="2E46BFF3" w14:textId="72A52370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別紙写しのとおり決定し、申請者に通知したのでお知らせします。</w:t>
            </w:r>
          </w:p>
          <w:p w14:paraId="6B3E8F96" w14:textId="444D7B9E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 w:rightChars="121" w:right="264" w:firstLineChars="59" w:firstLine="14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つきましては、事業の実施にあたっての適切な指導をよろしくお願いします。</w:t>
            </w:r>
          </w:p>
          <w:p w14:paraId="5A1764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E6B07C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B158F8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52FA65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00CA33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FDEE98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5B274E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A3BA1F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CC1C86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132671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5AAD73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60F59B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5F150F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5BCEAC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B86B6B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440F8C99" w14:textId="77777777" w:rsidR="00735BAA" w:rsidRPr="00357266" w:rsidRDefault="00735BAA">
      <w:pPr>
        <w:adjustRightInd/>
        <w:spacing w:line="418" w:lineRule="exact"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Ｐ明朝" w:cs="Times New Roman"/>
          <w:color w:val="auto"/>
          <w:sz w:val="22"/>
          <w:szCs w:val="22"/>
        </w:rPr>
        <w:br w:type="page"/>
      </w:r>
      <w:r w:rsidRPr="00357266">
        <w:rPr>
          <w:rFonts w:ascii="ＭＳ 明朝" w:hAnsi="ＭＳ 明朝" w:cs="ＭＳ 明朝"/>
          <w:sz w:val="22"/>
          <w:szCs w:val="22"/>
        </w:rPr>
        <w:lastRenderedPageBreak/>
        <w:t xml:space="preserve">                                                                           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8D1B61" w:rsidRPr="00357266" w14:paraId="0C60E8D7" w14:textId="77777777"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B4B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様式６</w:t>
            </w:r>
          </w:p>
          <w:p w14:paraId="5375EC67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番号</w:t>
            </w:r>
          </w:p>
          <w:p w14:paraId="6DFAFE36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0B922B8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19D841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（公社）秋田県緑化推進委員会</w:t>
            </w:r>
          </w:p>
          <w:p w14:paraId="12E1EF6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00A9217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FF84AFC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1875" w:left="4087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申請者　住所</w:t>
            </w:r>
          </w:p>
          <w:p w14:paraId="53618B00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319" w:left="505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名称</w:t>
            </w:r>
          </w:p>
          <w:p w14:paraId="601E5697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319" w:left="505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代表者氏名</w:t>
            </w:r>
          </w:p>
          <w:p w14:paraId="06ECC5A9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467E17F" w14:textId="77777777" w:rsidR="00735BAA" w:rsidRPr="00D004D2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042AB3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市民グループ森林づくり活動支援事業の完了について</w:t>
            </w:r>
          </w:p>
          <w:p w14:paraId="08AE396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EDD5D5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957CFF2" w14:textId="313EA02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 w:firstLineChars="58" w:firstLine="14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日付け　　　　号で承認のあったこのことについて、次のとおり関係書類を添えて完了報告書を提出します。</w:t>
            </w:r>
          </w:p>
          <w:p w14:paraId="18D1543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19807D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0717861" w14:textId="77777777" w:rsidR="00735BAA" w:rsidRPr="00D004D2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C2400B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C3B963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4FF796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7E0423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1586EC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89E905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添付書類</w:t>
            </w:r>
          </w:p>
          <w:p w14:paraId="761582A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１　事業実施前、実施中、実施後の写真</w:t>
            </w:r>
          </w:p>
          <w:p w14:paraId="3242EB8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２　苗木、謝金等の明細書及び領収書の写し</w:t>
            </w:r>
          </w:p>
          <w:p w14:paraId="4C53962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３　その他の関係書類</w:t>
            </w:r>
          </w:p>
          <w:p w14:paraId="3DB441C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74BCFC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26DC08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77FFBB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3E7B0C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A75CFA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AD3D0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righ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50BD27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197238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E3A161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56EE88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ADB009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EB1BB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3669AE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2510C4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A4FAA8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D4E98A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B42DF5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F7EC79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DBB2A7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20581B4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F1C22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55803F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C9C2E7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EAF2CA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150B69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079BA5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8EE5C4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B56938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366FD9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11B1EE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87DAC0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83E860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1A7A40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74BE42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57C769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2DDA71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7CD149C2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Ｐ明朝" w:cs="Times New Roman"/>
          <w:color w:val="auto"/>
          <w:sz w:val="22"/>
          <w:szCs w:val="22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8D1B61" w:rsidRPr="00357266" w14:paraId="4E8FD4B8" w14:textId="77777777"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9D8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lastRenderedPageBreak/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様式８</w:t>
            </w:r>
          </w:p>
          <w:p w14:paraId="39DCEA4B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番号</w:t>
            </w:r>
          </w:p>
          <w:p w14:paraId="6B1523DF" w14:textId="77777777" w:rsidR="00357266" w:rsidRPr="00357266" w:rsidRDefault="00357266" w:rsidP="00357266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7B0009F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B8B5BB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（公社）秋田県緑化推進委員会</w:t>
            </w:r>
          </w:p>
          <w:p w14:paraId="3C4B4A3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2F69D5D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A3CD6F3" w14:textId="2DA1801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○○○○緑化推進委員会</w:t>
            </w:r>
          </w:p>
          <w:p w14:paraId="5B0ECCD7" w14:textId="27BBCE4B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委員長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</w:p>
          <w:p w14:paraId="61D54685" w14:textId="7777777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DFF442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4E6F60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市民グループ森林づくり活動支援事業の完了について</w:t>
            </w:r>
          </w:p>
          <w:p w14:paraId="3B78F3D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A2F204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CF6EF5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令和　　年　　月　　日付け　　　　号で承認のあったこのことについて、　　○○○○より完了報告書の提出があり、別添のとおり事業が完了したことを　　　確認したので関係書類を添付し報告します。</w:t>
            </w:r>
          </w:p>
          <w:p w14:paraId="5849578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0B02F1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20C27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747D9A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hint="eastAsia"/>
                <w:spacing w:val="2"/>
                <w:w w:val="151"/>
                <w:sz w:val="22"/>
                <w:szCs w:val="22"/>
              </w:rPr>
              <w:t xml:space="preserve">　　　　　</w:t>
            </w:r>
            <w:r w:rsidRPr="00357266">
              <w:rPr>
                <w:rFonts w:hint="eastAsia"/>
                <w:spacing w:val="2"/>
                <w:sz w:val="22"/>
                <w:szCs w:val="22"/>
                <w:lang w:eastAsia="zh-TW"/>
              </w:rPr>
              <w:t>添付書類</w:t>
            </w:r>
          </w:p>
          <w:p w14:paraId="5A76334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　　　事業完了確認報告書</w:t>
            </w:r>
          </w:p>
          <w:p w14:paraId="039B54C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90F885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3EF5B9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099507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4B0262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4B40F5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ABC60E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7DE6CE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B041AC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783333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F51457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BE2905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DC8369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4E328B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righ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99E5AA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B08DF3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E68D27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65F1EF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A3477C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9E3B2A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F4AAF8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F3D954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893C11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7629CF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D2B956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C0E7D2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2E550D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</w:t>
            </w:r>
          </w:p>
          <w:p w14:paraId="325AF6C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6BA5D1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691B3D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EADF8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32FCB2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B91BE5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13FA5F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1CDA0C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89D11A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CBA67E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63163B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FCAFF9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9BBAF0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036668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20716D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504F85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AB9376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</w:tr>
    </w:tbl>
    <w:p w14:paraId="7EE0704E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  <w:lang w:eastAsia="zh-TW"/>
        </w:rPr>
      </w:pPr>
      <w:r w:rsidRPr="00357266">
        <w:rPr>
          <w:rFonts w:ascii="ＭＳ Ｐ明朝" w:cs="Times New Roman"/>
          <w:color w:val="auto"/>
          <w:sz w:val="22"/>
          <w:szCs w:val="22"/>
          <w:lang w:eastAsia="zh-TW"/>
        </w:rPr>
        <w:br w:type="page"/>
      </w:r>
    </w:p>
    <w:tbl>
      <w:tblPr>
        <w:tblW w:w="0" w:type="auto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8"/>
        <w:gridCol w:w="1523"/>
        <w:gridCol w:w="978"/>
        <w:gridCol w:w="1088"/>
        <w:gridCol w:w="762"/>
        <w:gridCol w:w="4350"/>
        <w:gridCol w:w="218"/>
      </w:tblGrid>
      <w:tr w:rsidR="008D1B61" w:rsidRPr="00357266" w14:paraId="2F1A6D4B" w14:textId="77777777">
        <w:tc>
          <w:tcPr>
            <w:tcW w:w="9137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415BE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lastRenderedPageBreak/>
              <w:t>様式９</w:t>
            </w:r>
          </w:p>
          <w:p w14:paraId="7D6F27E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市民グループ森林づくり活動支援事業完了確認報告書</w:t>
            </w:r>
          </w:p>
          <w:p w14:paraId="2C5A75E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56902B2" w14:textId="1125DA3F" w:rsidR="00735BAA" w:rsidRPr="00357266" w:rsidRDefault="00357266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rightChars="149" w:right="325"/>
              <w:jc w:val="righ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</w:p>
          <w:p w14:paraId="489924D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627B64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（公社）秋田県緑化推進委員会</w:t>
            </w:r>
          </w:p>
          <w:p w14:paraId="2C87CD8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70E3AB4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6B90AF1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○○○○緑化推進委員会</w:t>
            </w:r>
          </w:p>
          <w:p w14:paraId="03E584B7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655" w:left="5788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委員長　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○</w:t>
            </w:r>
          </w:p>
          <w:p w14:paraId="2D54EB9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DDEDA2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完了確認の結果、次のとおり報告します。</w:t>
            </w:r>
          </w:p>
          <w:p w14:paraId="5963928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5BFA5EF9" w14:textId="172106B2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2049" w:left="4467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確認年月日　令和　　年　　月　　日</w:t>
            </w:r>
          </w:p>
        </w:tc>
      </w:tr>
      <w:tr w:rsidR="008D1B61" w:rsidRPr="00357266" w14:paraId="6F29E278" w14:textId="77777777">
        <w:tc>
          <w:tcPr>
            <w:tcW w:w="2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3DFB33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7EBC83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B6D6B8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FC4048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DEF402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E7D1B8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09580C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27931E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E7B15F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306C2C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56A430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89A200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BCADCF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08BF3A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4102F0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BE9110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74058E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A9FA66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9BEB8D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4C7107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3D05E3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  <w:tc>
          <w:tcPr>
            <w:tcW w:w="25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AE614" w14:textId="7777777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61" w:left="13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C196A67" w14:textId="779E511F" w:rsidR="00735BAA" w:rsidRPr="00357266" w:rsidRDefault="00735BAA" w:rsidP="00D004D2">
            <w:pPr>
              <w:suppressAutoHyphens/>
              <w:kinsoku w:val="0"/>
              <w:autoSpaceDE w:val="0"/>
              <w:autoSpaceDN w:val="0"/>
              <w:spacing w:line="264" w:lineRule="exact"/>
              <w:ind w:leftChars="61" w:left="133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D004D2">
              <w:rPr>
                <w:rFonts w:ascii="ＭＳ Ｐ明朝" w:eastAsia="ＭＳ 明朝" w:cs="ＭＳ 明朝" w:hint="eastAsia"/>
                <w:spacing w:val="170"/>
                <w:sz w:val="22"/>
                <w:szCs w:val="22"/>
                <w:fitText w:val="1904" w:id="-712764928"/>
              </w:rPr>
              <w:t>実施主</w:t>
            </w:r>
            <w:r w:rsidRPr="00D004D2">
              <w:rPr>
                <w:rFonts w:ascii="ＭＳ Ｐ明朝" w:eastAsia="ＭＳ 明朝" w:cs="ＭＳ 明朝" w:hint="eastAsia"/>
                <w:spacing w:val="2"/>
                <w:sz w:val="22"/>
                <w:szCs w:val="22"/>
                <w:fitText w:val="1904" w:id="-712764928"/>
              </w:rPr>
              <w:t>体</w:t>
            </w:r>
          </w:p>
          <w:p w14:paraId="6613C2CA" w14:textId="7777777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61" w:left="13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F24A344" w14:textId="7777777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61" w:left="13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8200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グループ名</w:t>
            </w:r>
          </w:p>
          <w:p w14:paraId="76125CF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5BCE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AAC10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1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60E6FF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2EAB74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1867A2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F0A30E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5038B0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3F9555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F4C0DF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3BFFC3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73BBB1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98678B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6D2DA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221CDA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5DA98C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E246E8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6B0EF2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CD3C1A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2B7E6C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41D16F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B07D8A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7104CD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760FF2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25BD2D4B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E20B3B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5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5B72A" w14:textId="77777777" w:rsidR="00735BAA" w:rsidRPr="00357266" w:rsidRDefault="00735BAA" w:rsidP="00D004D2">
            <w:pPr>
              <w:overflowPunct/>
              <w:autoSpaceDE w:val="0"/>
              <w:autoSpaceDN w:val="0"/>
              <w:ind w:leftChars="61" w:left="133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B334" w14:textId="615E41CB" w:rsidR="00735BAA" w:rsidRPr="00357266" w:rsidRDefault="00D004D2" w:rsidP="00D004D2">
            <w:pPr>
              <w:suppressAutoHyphens/>
              <w:kinsoku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D004D2">
              <w:rPr>
                <w:rFonts w:ascii="ＭＳ Ｐ明朝" w:cs="Times New Roman" w:hint="eastAsia"/>
                <w:color w:val="auto"/>
                <w:spacing w:val="132"/>
                <w:sz w:val="22"/>
                <w:szCs w:val="22"/>
                <w:fitText w:val="1190" w:id="-712765696"/>
              </w:rPr>
              <w:t>代表</w:t>
            </w:r>
            <w:r w:rsidRPr="00D004D2">
              <w:rPr>
                <w:rFonts w:ascii="ＭＳ Ｐ明朝" w:cs="Times New Roman" w:hint="eastAsia"/>
                <w:color w:val="auto"/>
                <w:spacing w:val="1"/>
                <w:sz w:val="22"/>
                <w:szCs w:val="22"/>
                <w:fitText w:val="1190" w:id="-712765696"/>
              </w:rPr>
              <w:t>者</w:t>
            </w:r>
          </w:p>
          <w:p w14:paraId="1247AFC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2F9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442C7C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F7993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7B9C7D82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7F6212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7298" w14:textId="43B64903" w:rsidR="00735BAA" w:rsidRPr="00357266" w:rsidRDefault="00D004D2" w:rsidP="00D004D2">
            <w:pPr>
              <w:suppressAutoHyphens/>
              <w:kinsoku w:val="0"/>
              <w:autoSpaceDE w:val="0"/>
              <w:autoSpaceDN w:val="0"/>
              <w:spacing w:line="418" w:lineRule="exact"/>
              <w:ind w:leftChars="61" w:left="13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D004D2">
              <w:rPr>
                <w:rFonts w:ascii="ＭＳ Ｐ明朝" w:cs="Times New Roman" w:hint="eastAsia"/>
                <w:color w:val="auto"/>
                <w:spacing w:val="34"/>
                <w:sz w:val="22"/>
                <w:szCs w:val="22"/>
                <w:fitText w:val="1904" w:id="-712764927"/>
              </w:rPr>
              <w:t>実施場所の名</w:t>
            </w:r>
            <w:r w:rsidRPr="00D004D2">
              <w:rPr>
                <w:rFonts w:ascii="ＭＳ Ｐ明朝" w:cs="Times New Roman" w:hint="eastAsia"/>
                <w:color w:val="auto"/>
                <w:spacing w:val="1"/>
                <w:sz w:val="22"/>
                <w:szCs w:val="22"/>
                <w:fitText w:val="1904" w:id="-712764927"/>
              </w:rPr>
              <w:t>称</w:t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061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9BA58A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E801D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2CB5CB62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87D897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A262" w14:textId="1DC1F1C6" w:rsidR="00735BAA" w:rsidRPr="00357266" w:rsidRDefault="00D004D2" w:rsidP="00D004D2">
            <w:pPr>
              <w:suppressAutoHyphens/>
              <w:kinsoku w:val="0"/>
              <w:autoSpaceDE w:val="0"/>
              <w:autoSpaceDN w:val="0"/>
              <w:spacing w:line="418" w:lineRule="exact"/>
              <w:ind w:leftChars="61" w:left="13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D004D2">
              <w:rPr>
                <w:rFonts w:ascii="ＭＳ 明朝" w:hAnsi="ＭＳ 明朝" w:cs="ＭＳ 明朝" w:hint="eastAsia"/>
                <w:spacing w:val="101"/>
                <w:sz w:val="22"/>
                <w:szCs w:val="22"/>
                <w:fitText w:val="1904" w:id="-712764926"/>
              </w:rPr>
              <w:t>土地所有</w:t>
            </w:r>
            <w:r w:rsidRPr="00D004D2">
              <w:rPr>
                <w:rFonts w:ascii="ＭＳ 明朝" w:hAnsi="ＭＳ 明朝" w:cs="ＭＳ 明朝" w:hint="eastAsia"/>
                <w:spacing w:val="-2"/>
                <w:sz w:val="22"/>
                <w:szCs w:val="22"/>
                <w:fitText w:val="1904" w:id="-712764926"/>
              </w:rPr>
              <w:t>者</w:t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8B9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9F5727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5A2DD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6D2F7EF3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4832EF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F23FA" w14:textId="1C2C3654" w:rsidR="00735BAA" w:rsidRPr="00357266" w:rsidRDefault="00D004D2" w:rsidP="00D004D2">
            <w:pPr>
              <w:suppressAutoHyphens/>
              <w:kinsoku w:val="0"/>
              <w:autoSpaceDE w:val="0"/>
              <w:autoSpaceDN w:val="0"/>
              <w:spacing w:line="418" w:lineRule="exact"/>
              <w:ind w:leftChars="61" w:left="13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D004D2">
              <w:rPr>
                <w:rFonts w:ascii="ＭＳ Ｐ明朝" w:cs="Times New Roman" w:hint="eastAsia"/>
                <w:color w:val="auto"/>
                <w:spacing w:val="101"/>
                <w:sz w:val="22"/>
                <w:szCs w:val="22"/>
                <w:fitText w:val="1904" w:id="-712764925"/>
                <w:lang w:eastAsia="zh-TW"/>
              </w:rPr>
              <w:t>事業完了</w:t>
            </w:r>
            <w:r w:rsidRPr="00D004D2">
              <w:rPr>
                <w:rFonts w:ascii="ＭＳ Ｐ明朝" w:cs="Times New Roman" w:hint="eastAsia"/>
                <w:color w:val="auto"/>
                <w:spacing w:val="-2"/>
                <w:sz w:val="22"/>
                <w:szCs w:val="22"/>
                <w:fitText w:val="1904" w:id="-712764925"/>
                <w:lang w:eastAsia="zh-TW"/>
              </w:rPr>
              <w:t>日</w:t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039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5CB770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9A2FF79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</w:tr>
      <w:tr w:rsidR="008D1B61" w:rsidRPr="00357266" w14:paraId="4DDB9F0D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2620B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  <w:tc>
          <w:tcPr>
            <w:tcW w:w="2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4D1C" w14:textId="5DFD5114" w:rsidR="00D004D2" w:rsidRPr="00D004D2" w:rsidRDefault="00D004D2" w:rsidP="00D004D2">
            <w:pPr>
              <w:suppressAutoHyphens/>
              <w:kinsoku w:val="0"/>
              <w:autoSpaceDE w:val="0"/>
              <w:autoSpaceDN w:val="0"/>
              <w:spacing w:line="264" w:lineRule="exact"/>
              <w:ind w:leftChars="61" w:left="133"/>
              <w:jc w:val="left"/>
              <w:rPr>
                <w:rFonts w:ascii="ＭＳ 明朝" w:hAnsi="ＭＳ 明朝" w:cs="ＭＳ 明朝"/>
                <w:sz w:val="22"/>
                <w:szCs w:val="22"/>
                <w:lang w:eastAsia="zh-TW"/>
              </w:rPr>
            </w:pPr>
            <w:r w:rsidRPr="00D004D2">
              <w:rPr>
                <w:rFonts w:ascii="ＭＳ 明朝" w:hAnsi="ＭＳ 明朝" w:cs="ＭＳ 明朝" w:hint="eastAsia"/>
                <w:spacing w:val="311"/>
                <w:sz w:val="22"/>
                <w:szCs w:val="22"/>
                <w:fitText w:val="1904" w:id="-712764924"/>
                <w:lang w:eastAsia="zh-TW"/>
              </w:rPr>
              <w:t>事業</w:t>
            </w:r>
            <w:r w:rsidRPr="00D004D2">
              <w:rPr>
                <w:rFonts w:ascii="ＭＳ 明朝" w:hAnsi="ＭＳ 明朝" w:cs="ＭＳ 明朝" w:hint="eastAsia"/>
                <w:sz w:val="22"/>
                <w:szCs w:val="22"/>
                <w:fitText w:val="1904" w:id="-712764924"/>
                <w:lang w:eastAsia="zh-TW"/>
              </w:rPr>
              <w:t>費</w:t>
            </w:r>
          </w:p>
          <w:p w14:paraId="1BC30B97" w14:textId="407C5091" w:rsidR="00D004D2" w:rsidRPr="00357266" w:rsidRDefault="00D004D2" w:rsidP="00D004D2">
            <w:pPr>
              <w:suppressAutoHyphens/>
              <w:kinsoku w:val="0"/>
              <w:autoSpaceDE w:val="0"/>
              <w:autoSpaceDN w:val="0"/>
              <w:spacing w:line="264" w:lineRule="exact"/>
              <w:ind w:leftChars="61" w:left="133"/>
              <w:jc w:val="left"/>
              <w:rPr>
                <w:rFonts w:ascii="ＭＳ 明朝" w:hAnsi="ＭＳ 明朝" w:cs="ＭＳ 明朝"/>
                <w:sz w:val="22"/>
                <w:szCs w:val="22"/>
              </w:rPr>
            </w:pPr>
            <w:r w:rsidRPr="00D004D2">
              <w:rPr>
                <w:rFonts w:ascii="ＭＳ 明朝" w:hAnsi="ＭＳ 明朝" w:cs="ＭＳ 明朝" w:hint="eastAsia"/>
                <w:spacing w:val="170"/>
                <w:sz w:val="22"/>
                <w:szCs w:val="22"/>
                <w:fitText w:val="1904" w:id="-712764923"/>
                <w:lang w:eastAsia="zh-TW"/>
              </w:rPr>
              <w:t>実施面</w:t>
            </w:r>
            <w:r w:rsidRPr="00D004D2">
              <w:rPr>
                <w:rFonts w:ascii="ＭＳ 明朝" w:hAnsi="ＭＳ 明朝" w:cs="ＭＳ 明朝" w:hint="eastAsia"/>
                <w:spacing w:val="2"/>
                <w:sz w:val="22"/>
                <w:szCs w:val="22"/>
                <w:fitText w:val="1904" w:id="-712764923"/>
                <w:lang w:eastAsia="zh-TW"/>
              </w:rPr>
              <w:t>積</w:t>
            </w:r>
          </w:p>
          <w:p w14:paraId="39D9E550" w14:textId="23979971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61" w:left="13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F04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7A91FE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E3956C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C3E2AB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02E5AFCB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7182E5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78ED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概　　　　　　　　要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AD7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確　　　認　　　内　　　容</w:t>
            </w: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DF770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</w:tr>
      <w:tr w:rsidR="008D1B61" w:rsidRPr="00357266" w14:paraId="702C674D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95C255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0A9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確認内容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B962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数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量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B129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出来高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9B0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意　見　・　指　摘　事　項</w:t>
            </w: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F82EE8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0BB4D5E5" w14:textId="77777777"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83D9E6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402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CE995F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82A6D7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EB5133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3AF014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6BB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C1D503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B9B7C4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6FB033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6B7058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273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859700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A2A95F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EC879D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BF683F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1A5A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AACA22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BD58BA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A5A9B3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100A2B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6FCA67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7589AEDE" w14:textId="77777777">
        <w:tc>
          <w:tcPr>
            <w:tcW w:w="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37E6B10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197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確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認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結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果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の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合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否</w:t>
            </w:r>
          </w:p>
        </w:tc>
        <w:tc>
          <w:tcPr>
            <w:tcW w:w="5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674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21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47A5E8A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699CABA3" w14:textId="77777777">
        <w:tc>
          <w:tcPr>
            <w:tcW w:w="9137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2F13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3A717231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Ｐ明朝" w:cs="Times New Roman"/>
          <w:color w:val="auto"/>
          <w:sz w:val="22"/>
          <w:szCs w:val="22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8D1B61" w:rsidRPr="00357266" w14:paraId="4AABEE7A" w14:textId="77777777"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A3C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lastRenderedPageBreak/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様式１０</w:t>
            </w:r>
          </w:p>
          <w:p w14:paraId="2437062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</w:t>
            </w:r>
          </w:p>
          <w:p w14:paraId="6DF3EAB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請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求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書</w:t>
            </w:r>
          </w:p>
          <w:p w14:paraId="41808BE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2D0FBD9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rightChars="121" w:right="264"/>
              <w:jc w:val="righ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令和　　年　　月　　日</w:t>
            </w:r>
          </w:p>
          <w:p w14:paraId="143BD882" w14:textId="77777777" w:rsidR="00735BAA" w:rsidRPr="00D004D2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6EDB5F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（公社）秋田県緑化推進委員会</w:t>
            </w:r>
          </w:p>
          <w:p w14:paraId="786B7EA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4EE7B5E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A3A068F" w14:textId="09E63E46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1810" w:left="3946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債権者　住所</w:t>
            </w:r>
          </w:p>
          <w:p w14:paraId="0F1A52CD" w14:textId="60EFBC13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265" w:left="4938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名　称</w:t>
            </w:r>
          </w:p>
          <w:p w14:paraId="7FE73472" w14:textId="680F0B0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265" w:left="4938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代表者氏名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         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印</w:t>
            </w:r>
          </w:p>
          <w:p w14:paraId="63D3FF89" w14:textId="7777777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1810" w:left="3946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6FF0A0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12F9D09" w14:textId="502689C9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 w:firstLineChars="117" w:firstLine="28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市民グループ森林づくり活動支援事業助成金として、次のとおり請求します。</w:t>
            </w:r>
          </w:p>
          <w:p w14:paraId="6AA81F7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ECCC13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01E68A1" w14:textId="08AF0B93" w:rsidR="00735BAA" w:rsidRPr="00357266" w:rsidRDefault="00735BAA" w:rsidP="0019459B">
            <w:pPr>
              <w:suppressAutoHyphens/>
              <w:kinsoku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u w:val="single" w:color="000000"/>
                <w:lang w:eastAsia="zh-TW"/>
              </w:rPr>
              <w:t>請求金額　　　　　　　円</w:t>
            </w:r>
          </w:p>
          <w:p w14:paraId="49A09AB1" w14:textId="0DBA1FC5" w:rsidR="00735BAA" w:rsidRPr="00357266" w:rsidRDefault="00735BAA" w:rsidP="00D004D2">
            <w:pPr>
              <w:suppressAutoHyphens/>
              <w:kinsoku w:val="0"/>
              <w:autoSpaceDE w:val="0"/>
              <w:autoSpaceDN w:val="0"/>
              <w:spacing w:line="418" w:lineRule="exact"/>
              <w:ind w:leftChars="1744" w:left="3802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内訳　</w:t>
            </w:r>
            <w:r w:rsidR="00D004D2" w:rsidRPr="00465934">
              <w:rPr>
                <w:rFonts w:ascii="ＭＳ Ｐ明朝" w:eastAsia="ＭＳ 明朝" w:cs="ＭＳ 明朝" w:hint="eastAsia"/>
                <w:spacing w:val="11"/>
                <w:sz w:val="22"/>
                <w:szCs w:val="22"/>
                <w:fitText w:val="1428" w:id="-712764159"/>
                <w:lang w:eastAsia="zh-TW"/>
              </w:rPr>
              <w:t>助成金決定</w:t>
            </w:r>
            <w:r w:rsidR="00D004D2" w:rsidRPr="00465934">
              <w:rPr>
                <w:rFonts w:ascii="ＭＳ Ｐ明朝" w:eastAsia="ＭＳ 明朝" w:cs="ＭＳ 明朝" w:hint="eastAsia"/>
                <w:spacing w:val="-1"/>
                <w:sz w:val="22"/>
                <w:szCs w:val="22"/>
                <w:fitText w:val="1428" w:id="-712764159"/>
                <w:lang w:eastAsia="zh-TW"/>
              </w:rPr>
              <w:t>額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</w:t>
            </w:r>
            <w:r w:rsidR="00D004D2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円</w:t>
            </w:r>
          </w:p>
          <w:p w14:paraId="18786A82" w14:textId="75234D79" w:rsidR="00D004D2" w:rsidRPr="00D004D2" w:rsidRDefault="00D004D2" w:rsidP="00D004D2">
            <w:pPr>
              <w:suppressAutoHyphens/>
              <w:kinsoku w:val="0"/>
              <w:autoSpaceDE w:val="0"/>
              <w:autoSpaceDN w:val="0"/>
              <w:spacing w:line="418" w:lineRule="exact"/>
              <w:ind w:leftChars="2070" w:left="4513"/>
              <w:jc w:val="left"/>
              <w:rPr>
                <w:rFonts w:ascii="ＭＳ 明朝" w:hAnsi="ＭＳ 明朝" w:cs="ＭＳ 明朝"/>
                <w:sz w:val="22"/>
                <w:szCs w:val="22"/>
                <w:lang w:eastAsia="zh-TW"/>
              </w:rPr>
            </w:pPr>
            <w:r w:rsidRPr="00D004D2">
              <w:rPr>
                <w:rFonts w:ascii="ＭＳ 明朝" w:hAnsi="ＭＳ 明朝" w:cs="ＭＳ 明朝" w:hint="eastAsia"/>
                <w:spacing w:val="91"/>
                <w:sz w:val="22"/>
                <w:szCs w:val="22"/>
                <w:fitText w:val="1428" w:id="-712764158"/>
                <w:lang w:eastAsia="zh-TW"/>
              </w:rPr>
              <w:t>既受領</w:t>
            </w:r>
            <w:r w:rsidRPr="00D004D2">
              <w:rPr>
                <w:rFonts w:ascii="ＭＳ 明朝" w:hAnsi="ＭＳ 明朝" w:cs="ＭＳ 明朝" w:hint="eastAsia"/>
                <w:spacing w:val="1"/>
                <w:sz w:val="22"/>
                <w:szCs w:val="22"/>
                <w:fitText w:val="1428" w:id="-712764158"/>
                <w:lang w:eastAsia="zh-TW"/>
              </w:rPr>
              <w:t>額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　　</w:t>
            </w:r>
            <w:r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円</w:t>
            </w:r>
          </w:p>
          <w:p w14:paraId="15B054AB" w14:textId="49081EE5" w:rsidR="00735BAA" w:rsidRPr="00357266" w:rsidRDefault="00D004D2" w:rsidP="00D004D2">
            <w:pPr>
              <w:suppressAutoHyphens/>
              <w:kinsoku w:val="0"/>
              <w:autoSpaceDE w:val="0"/>
              <w:autoSpaceDN w:val="0"/>
              <w:spacing w:line="418" w:lineRule="exact"/>
              <w:ind w:leftChars="2070" w:left="451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D004D2">
              <w:rPr>
                <w:rFonts w:ascii="ＭＳ Ｐ明朝" w:eastAsia="ＭＳ 明朝" w:cs="ＭＳ 明朝" w:hint="eastAsia"/>
                <w:spacing w:val="41"/>
                <w:sz w:val="22"/>
                <w:szCs w:val="22"/>
                <w:fitText w:val="1428" w:id="-712764157"/>
                <w:lang w:eastAsia="zh-TW"/>
              </w:rPr>
              <w:t>今回請求</w:t>
            </w:r>
            <w:r w:rsidRPr="00D004D2">
              <w:rPr>
                <w:rFonts w:ascii="ＭＳ Ｐ明朝" w:eastAsia="ＭＳ 明朝" w:cs="ＭＳ 明朝" w:hint="eastAsia"/>
                <w:sz w:val="22"/>
                <w:szCs w:val="22"/>
                <w:fitText w:val="1428" w:id="-712764157"/>
                <w:lang w:eastAsia="zh-TW"/>
              </w:rPr>
              <w:t>額</w:t>
            </w:r>
            <w:r w:rsidRPr="00D004D2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　　</w:t>
            </w:r>
            <w:r w:rsidR="00735BAA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円</w:t>
            </w:r>
          </w:p>
          <w:p w14:paraId="28ACEBFB" w14:textId="77777777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1744" w:left="3802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0CE5B715" w14:textId="38617706" w:rsidR="00735BAA" w:rsidRPr="00357266" w:rsidRDefault="00735BAA" w:rsidP="00465934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ind w:leftChars="314" w:left="685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送金指定口座</w:t>
            </w:r>
          </w:p>
          <w:p w14:paraId="33024684" w14:textId="77777777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436" w:lineRule="exact"/>
              <w:ind w:leftChars="509" w:left="111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465934">
              <w:rPr>
                <w:rFonts w:ascii="ＭＳ Ｐ明朝" w:eastAsia="ＭＳ 明朝" w:cs="ＭＳ 明朝" w:hint="eastAsia"/>
                <w:spacing w:val="11"/>
                <w:sz w:val="22"/>
                <w:szCs w:val="22"/>
                <w:fitText w:val="1190" w:id="-712762624"/>
              </w:rPr>
              <w:t>金融機関</w:t>
            </w:r>
            <w:r w:rsidRPr="00465934">
              <w:rPr>
                <w:rFonts w:ascii="ＭＳ Ｐ明朝" w:eastAsia="ＭＳ 明朝" w:cs="ＭＳ 明朝" w:hint="eastAsia"/>
                <w:spacing w:val="1"/>
                <w:sz w:val="22"/>
                <w:szCs w:val="22"/>
                <w:fitText w:val="1190" w:id="-712762624"/>
              </w:rPr>
              <w:t>名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　　　銀行　　　　　支店（当・普の別）</w:t>
            </w:r>
          </w:p>
          <w:p w14:paraId="79580560" w14:textId="77777777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396" w:lineRule="exact"/>
              <w:ind w:leftChars="509" w:left="111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465934">
              <w:rPr>
                <w:rFonts w:ascii="ＭＳ Ｐ明朝" w:eastAsia="ＭＳ 明朝" w:cs="ＭＳ 明朝" w:hint="eastAsia"/>
                <w:spacing w:val="51"/>
                <w:sz w:val="22"/>
                <w:szCs w:val="22"/>
                <w:fitText w:val="1190" w:id="-712762623"/>
              </w:rPr>
              <w:t>口座番</w:t>
            </w:r>
            <w:r w:rsidRPr="00465934">
              <w:rPr>
                <w:rFonts w:ascii="ＭＳ Ｐ明朝" w:eastAsia="ＭＳ 明朝" w:cs="ＭＳ 明朝" w:hint="eastAsia"/>
                <w:spacing w:val="2"/>
                <w:sz w:val="22"/>
                <w:szCs w:val="22"/>
                <w:fitText w:val="1190" w:id="-712762623"/>
              </w:rPr>
              <w:t>号</w:t>
            </w:r>
          </w:p>
          <w:p w14:paraId="40D32265" w14:textId="77777777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440" w:lineRule="exact"/>
              <w:ind w:leftChars="509" w:left="111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465934">
              <w:rPr>
                <w:rFonts w:ascii="ＭＳ Ｐ明朝" w:eastAsia="ＭＳ 明朝" w:cs="ＭＳ 明朝" w:hint="eastAsia"/>
                <w:w w:val="90"/>
                <w:sz w:val="22"/>
                <w:szCs w:val="22"/>
                <w:fitText w:val="1190" w:id="-712762622"/>
              </w:rPr>
              <w:t>（フリガナ）</w:t>
            </w:r>
          </w:p>
          <w:p w14:paraId="7EDB5388" w14:textId="77777777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300" w:lineRule="exact"/>
              <w:ind w:leftChars="509" w:left="111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口座名義人</w:t>
            </w:r>
          </w:p>
          <w:p w14:paraId="3F207640" w14:textId="77777777" w:rsidR="00465934" w:rsidRPr="00357266" w:rsidRDefault="00465934" w:rsidP="00465934">
            <w:pPr>
              <w:suppressAutoHyphens/>
              <w:kinsoku w:val="0"/>
              <w:wordWrap w:val="0"/>
              <w:autoSpaceDE w:val="0"/>
              <w:autoSpaceDN w:val="0"/>
              <w:spacing w:line="556" w:lineRule="exact"/>
              <w:ind w:leftChars="509" w:left="1110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465934">
              <w:rPr>
                <w:rFonts w:ascii="ＭＳ Ｐ明朝" w:eastAsia="ＭＳ 明朝" w:cs="ＭＳ 明朝" w:hint="eastAsia"/>
                <w:spacing w:val="51"/>
                <w:sz w:val="22"/>
                <w:szCs w:val="22"/>
                <w:fitText w:val="1190" w:id="-712762621"/>
              </w:rPr>
              <w:t>電話番</w:t>
            </w:r>
            <w:r w:rsidRPr="00465934">
              <w:rPr>
                <w:rFonts w:ascii="ＭＳ Ｐ明朝" w:eastAsia="ＭＳ 明朝" w:cs="ＭＳ 明朝" w:hint="eastAsia"/>
                <w:spacing w:val="2"/>
                <w:sz w:val="22"/>
                <w:szCs w:val="22"/>
                <w:fitText w:val="1190" w:id="-712762621"/>
              </w:rPr>
              <w:t>号</w:t>
            </w:r>
          </w:p>
          <w:p w14:paraId="5B655A2D" w14:textId="77777777" w:rsidR="00465934" w:rsidRPr="00357266" w:rsidRDefault="00465934" w:rsidP="00465934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509" w:left="1110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9FF14F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9D3B02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18B38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3AB740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38FA07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80BC03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5DA90D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CF285A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EFE4EE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D24E73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BC68B1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AD292A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B4FD07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FFDB5A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32FBA7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912250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82257C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88F356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</w:p>
          <w:p w14:paraId="790099C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717DCE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981742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65138B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4FA4BD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13CD5F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5E8600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EB8F8D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92DF83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3990A3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12A83F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27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715E20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D8D79C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55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7852FC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B864AB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9EC560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40E8AC2A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Ｐ明朝" w:cs="Times New Roman"/>
          <w:color w:val="auto"/>
          <w:sz w:val="22"/>
          <w:szCs w:val="22"/>
        </w:rPr>
        <w:br w:type="page"/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136"/>
        <w:gridCol w:w="124"/>
      </w:tblGrid>
      <w:tr w:rsidR="008D1B61" w:rsidRPr="00357266" w14:paraId="2B39AF97" w14:textId="77777777">
        <w:tc>
          <w:tcPr>
            <w:tcW w:w="9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1AC0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lastRenderedPageBreak/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様式１１</w:t>
            </w:r>
          </w:p>
          <w:p w14:paraId="5BD1BAD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</w:t>
            </w:r>
          </w:p>
          <w:p w14:paraId="17FAE28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概　算　払　請　求　書</w:t>
            </w:r>
          </w:p>
          <w:p w14:paraId="0ED1A6B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39FA500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rightChars="186" w:right="405"/>
              <w:jc w:val="righ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　　月　　日</w:t>
            </w:r>
          </w:p>
          <w:p w14:paraId="1BF4B6FC" w14:textId="3E3A74CD" w:rsidR="00735BAA" w:rsidRPr="00D004D2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rightChars="186" w:right="405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61C9D7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</w:t>
            </w:r>
          </w:p>
          <w:p w14:paraId="62D2AA3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（公社）秋田県緑化推進委員会</w:t>
            </w:r>
          </w:p>
          <w:p w14:paraId="46D9BA3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理事長　小　松　佳　和　様</w:t>
            </w:r>
          </w:p>
          <w:p w14:paraId="29CA3BA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FDA2651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1810" w:left="3946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債権者　住所</w:t>
            </w:r>
          </w:p>
          <w:p w14:paraId="6EFCE078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265" w:left="4938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名　称</w:t>
            </w:r>
          </w:p>
          <w:p w14:paraId="763C3CEC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265" w:left="4938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代表者氏名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         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印</w:t>
            </w:r>
          </w:p>
          <w:p w14:paraId="7FFA2823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1810" w:left="3946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AE2B10A" w14:textId="77777777" w:rsidR="00D004D2" w:rsidRPr="00357266" w:rsidRDefault="00D004D2" w:rsidP="00D004D2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855EA54" w14:textId="366625BB" w:rsidR="00735BAA" w:rsidRPr="00357266" w:rsidRDefault="00735BAA" w:rsidP="00D004D2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ind w:leftChars="249" w:left="543" w:firstLineChars="117" w:firstLine="28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　年度　市民グループ森林づくり活動支援事業助成金の概算払を、次のとおり請求します。</w:t>
            </w:r>
          </w:p>
          <w:p w14:paraId="230B65F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7549413" w14:textId="77777777" w:rsidR="00735BAA" w:rsidRPr="00D004D2" w:rsidRDefault="00735BAA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603BC1D" w14:textId="77777777" w:rsidR="00465934" w:rsidRPr="00357266" w:rsidRDefault="00735BAA" w:rsidP="003C4433">
            <w:pPr>
              <w:suppressAutoHyphens/>
              <w:kinsoku w:val="0"/>
              <w:autoSpaceDE w:val="0"/>
              <w:autoSpaceDN w:val="0"/>
              <w:spacing w:line="600" w:lineRule="exact"/>
              <w:ind w:leftChars="249" w:left="54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１．</w:t>
            </w:r>
            <w:r w:rsidR="00465934" w:rsidRPr="003C4433">
              <w:rPr>
                <w:rFonts w:ascii="ＭＳ Ｐ明朝" w:cs="Times New Roman" w:hint="eastAsia"/>
                <w:color w:val="auto"/>
                <w:spacing w:val="22"/>
                <w:sz w:val="22"/>
                <w:szCs w:val="22"/>
                <w:fitText w:val="1547" w:id="-712754942"/>
                <w:lang w:eastAsia="zh-TW"/>
              </w:rPr>
              <w:t>助成金決定</w:t>
            </w:r>
            <w:r w:rsidR="00465934" w:rsidRPr="003C4433">
              <w:rPr>
                <w:rFonts w:ascii="ＭＳ Ｐ明朝" w:cs="Times New Roman" w:hint="eastAsia"/>
                <w:color w:val="auto"/>
                <w:spacing w:val="3"/>
                <w:sz w:val="22"/>
                <w:szCs w:val="22"/>
                <w:fitText w:val="1547" w:id="-712754942"/>
                <w:lang w:eastAsia="zh-TW"/>
              </w:rPr>
              <w:t>額</w:t>
            </w:r>
            <w:r w:rsidR="00465934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　</w:t>
            </w:r>
            <w:r w:rsidR="00465934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</w:t>
            </w:r>
            <w:r w:rsidR="00465934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 xml:space="preserve">　　　円</w:t>
            </w:r>
          </w:p>
          <w:p w14:paraId="5B8EDDEB" w14:textId="1044CDDF" w:rsidR="00735BAA" w:rsidRPr="00357266" w:rsidRDefault="00735BAA" w:rsidP="003C4433">
            <w:pPr>
              <w:suppressAutoHyphens/>
              <w:kinsoku w:val="0"/>
              <w:autoSpaceDE w:val="0"/>
              <w:autoSpaceDN w:val="0"/>
              <w:spacing w:line="600" w:lineRule="exact"/>
              <w:ind w:leftChars="249" w:left="54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２．</w:t>
            </w:r>
            <w:r w:rsidR="00465934" w:rsidRPr="003C4433">
              <w:rPr>
                <w:rFonts w:ascii="ＭＳ Ｐ明朝" w:cs="Times New Roman" w:hint="eastAsia"/>
                <w:color w:val="auto"/>
                <w:spacing w:val="22"/>
                <w:sz w:val="22"/>
                <w:szCs w:val="22"/>
                <w:fitText w:val="1547" w:id="-712754943"/>
              </w:rPr>
              <w:t>概算払請求</w:t>
            </w:r>
            <w:r w:rsidR="00465934" w:rsidRPr="003C4433">
              <w:rPr>
                <w:rFonts w:ascii="ＭＳ Ｐ明朝" w:cs="Times New Roman" w:hint="eastAsia"/>
                <w:color w:val="auto"/>
                <w:spacing w:val="3"/>
                <w:sz w:val="22"/>
                <w:szCs w:val="22"/>
                <w:fitText w:val="1547" w:id="-712754943"/>
              </w:rPr>
              <w:t>額</w:t>
            </w:r>
            <w:r w:rsidR="00465934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</w:t>
            </w:r>
            <w:r w:rsidR="00465934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</w:t>
            </w:r>
            <w:r w:rsidR="00465934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円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（助成金決定額の４</w:t>
            </w:r>
            <w:r w:rsidRPr="00357266">
              <w:rPr>
                <w:rFonts w:ascii="ＭＳ 明朝" w:hAnsi="ＭＳ 明朝" w:cs="ＭＳ 明朝"/>
                <w:spacing w:val="2"/>
                <w:sz w:val="22"/>
                <w:szCs w:val="22"/>
              </w:rPr>
              <w:t>/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５以内）</w:t>
            </w:r>
          </w:p>
          <w:p w14:paraId="12E4781C" w14:textId="1D802DB0" w:rsidR="00735BAA" w:rsidRPr="00357266" w:rsidRDefault="003C4433" w:rsidP="003C4433">
            <w:pPr>
              <w:tabs>
                <w:tab w:val="left" w:pos="1015"/>
              </w:tabs>
              <w:suppressAutoHyphens/>
              <w:kinsoku w:val="0"/>
              <w:autoSpaceDE w:val="0"/>
              <w:autoSpaceDN w:val="0"/>
              <w:spacing w:line="600" w:lineRule="exact"/>
              <w:ind w:leftChars="272" w:left="593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C4433">
              <w:rPr>
                <w:rFonts w:ascii="ＭＳ Ｐ明朝" w:cs="Times New Roman" w:hint="eastAsia"/>
                <w:color w:val="auto"/>
                <w:sz w:val="22"/>
                <w:szCs w:val="22"/>
              </w:rPr>
              <w:t>３．</w:t>
            </w:r>
            <w:r>
              <w:rPr>
                <w:rFonts w:ascii="ＭＳ Ｐ明朝" w:cs="Times New Roman"/>
                <w:color w:val="auto"/>
                <w:sz w:val="22"/>
                <w:szCs w:val="22"/>
              </w:rPr>
              <w:tab/>
            </w:r>
            <w:r w:rsidR="00465934" w:rsidRPr="003C4433">
              <w:rPr>
                <w:rFonts w:ascii="ＭＳ Ｐ明朝" w:cs="Times New Roman" w:hint="eastAsia"/>
                <w:color w:val="auto"/>
                <w:sz w:val="44"/>
                <w:szCs w:val="44"/>
                <w:eastAsianLayout w:id="-712755968" w:combine="1"/>
              </w:rPr>
              <w:t>概算払を必要とする経費の内訳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</w:t>
            </w:r>
            <w:r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  <w:r w:rsidR="00735BAA"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別紙のとおり（※任意様式）</w:t>
            </w:r>
          </w:p>
          <w:p w14:paraId="7DC249A5" w14:textId="222EEB7B" w:rsidR="00735BAA" w:rsidRPr="00357266" w:rsidRDefault="00735BAA" w:rsidP="003C4433">
            <w:pPr>
              <w:suppressAutoHyphens/>
              <w:kinsoku w:val="0"/>
              <w:autoSpaceDE w:val="0"/>
              <w:autoSpaceDN w:val="0"/>
              <w:spacing w:line="600" w:lineRule="exact"/>
              <w:ind w:leftChars="249" w:left="54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４．</w:t>
            </w:r>
            <w:r w:rsidR="00465934" w:rsidRPr="003C4433">
              <w:rPr>
                <w:rFonts w:ascii="ＭＳ Ｐ明朝" w:cs="Times New Roman" w:hint="eastAsia"/>
                <w:color w:val="auto"/>
                <w:spacing w:val="22"/>
                <w:sz w:val="22"/>
                <w:szCs w:val="22"/>
                <w:fitText w:val="1547" w:id="-712754941"/>
              </w:rPr>
              <w:t>送金指定口</w:t>
            </w:r>
            <w:r w:rsidR="00465934" w:rsidRPr="003C4433">
              <w:rPr>
                <w:rFonts w:ascii="ＭＳ Ｐ明朝" w:cs="Times New Roman" w:hint="eastAsia"/>
                <w:color w:val="auto"/>
                <w:spacing w:val="3"/>
                <w:sz w:val="22"/>
                <w:szCs w:val="22"/>
                <w:fitText w:val="1547" w:id="-712754941"/>
              </w:rPr>
              <w:t>座</w:t>
            </w:r>
          </w:p>
          <w:p w14:paraId="2A4B2E4E" w14:textId="6921C492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436" w:lineRule="exact"/>
              <w:ind w:leftChars="639" w:left="139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465934">
              <w:rPr>
                <w:rFonts w:ascii="ＭＳ Ｐ明朝" w:eastAsia="ＭＳ 明朝" w:cs="ＭＳ 明朝" w:hint="eastAsia"/>
                <w:spacing w:val="11"/>
                <w:sz w:val="22"/>
                <w:szCs w:val="22"/>
                <w:fitText w:val="1190" w:id="-712762624"/>
              </w:rPr>
              <w:t>金融機関</w:t>
            </w:r>
            <w:r w:rsidRPr="00465934">
              <w:rPr>
                <w:rFonts w:ascii="ＭＳ Ｐ明朝" w:eastAsia="ＭＳ 明朝" w:cs="ＭＳ 明朝" w:hint="eastAsia"/>
                <w:spacing w:val="1"/>
                <w:sz w:val="22"/>
                <w:szCs w:val="22"/>
                <w:fitText w:val="1190" w:id="-712762624"/>
              </w:rPr>
              <w:t>名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　　　　　　銀行　　　　　支店（当・普の別）</w:t>
            </w:r>
          </w:p>
          <w:p w14:paraId="213C27E7" w14:textId="77777777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396" w:lineRule="exact"/>
              <w:ind w:leftChars="639" w:left="139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C4433">
              <w:rPr>
                <w:rFonts w:ascii="ＭＳ Ｐ明朝" w:eastAsia="ＭＳ 明朝" w:cs="ＭＳ 明朝" w:hint="eastAsia"/>
                <w:spacing w:val="51"/>
                <w:sz w:val="22"/>
                <w:szCs w:val="22"/>
                <w:fitText w:val="1190" w:id="-712762623"/>
              </w:rPr>
              <w:t>口座番</w:t>
            </w:r>
            <w:r w:rsidRPr="003C4433">
              <w:rPr>
                <w:rFonts w:ascii="ＭＳ Ｐ明朝" w:eastAsia="ＭＳ 明朝" w:cs="ＭＳ 明朝" w:hint="eastAsia"/>
                <w:spacing w:val="2"/>
                <w:sz w:val="22"/>
                <w:szCs w:val="22"/>
                <w:fitText w:val="1190" w:id="-712762623"/>
              </w:rPr>
              <w:t>号</w:t>
            </w:r>
          </w:p>
          <w:p w14:paraId="1BD379EC" w14:textId="77777777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440" w:lineRule="exact"/>
              <w:ind w:leftChars="639" w:left="139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C4433">
              <w:rPr>
                <w:rFonts w:ascii="ＭＳ Ｐ明朝" w:eastAsia="ＭＳ 明朝" w:cs="ＭＳ 明朝" w:hint="eastAsia"/>
                <w:w w:val="90"/>
                <w:sz w:val="22"/>
                <w:szCs w:val="22"/>
                <w:fitText w:val="1190" w:id="-712762622"/>
              </w:rPr>
              <w:t>（フリガナ）</w:t>
            </w:r>
          </w:p>
          <w:p w14:paraId="1AF924A2" w14:textId="77777777" w:rsidR="00465934" w:rsidRPr="00357266" w:rsidRDefault="00465934" w:rsidP="00465934">
            <w:pPr>
              <w:suppressAutoHyphens/>
              <w:kinsoku w:val="0"/>
              <w:autoSpaceDE w:val="0"/>
              <w:autoSpaceDN w:val="0"/>
              <w:spacing w:line="300" w:lineRule="exact"/>
              <w:ind w:leftChars="639" w:left="139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口座名義人</w:t>
            </w:r>
          </w:p>
          <w:p w14:paraId="62FF22C8" w14:textId="77777777" w:rsidR="00465934" w:rsidRPr="00357266" w:rsidRDefault="00465934" w:rsidP="00465934">
            <w:pPr>
              <w:suppressAutoHyphens/>
              <w:kinsoku w:val="0"/>
              <w:wordWrap w:val="0"/>
              <w:autoSpaceDE w:val="0"/>
              <w:autoSpaceDN w:val="0"/>
              <w:spacing w:line="556" w:lineRule="exact"/>
              <w:ind w:leftChars="639" w:left="1393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465934">
              <w:rPr>
                <w:rFonts w:ascii="ＭＳ Ｐ明朝" w:eastAsia="ＭＳ 明朝" w:cs="ＭＳ 明朝" w:hint="eastAsia"/>
                <w:spacing w:val="51"/>
                <w:sz w:val="22"/>
                <w:szCs w:val="22"/>
                <w:fitText w:val="1190" w:id="-712762621"/>
              </w:rPr>
              <w:t>電話番</w:t>
            </w:r>
            <w:r w:rsidRPr="00465934">
              <w:rPr>
                <w:rFonts w:ascii="ＭＳ Ｐ明朝" w:eastAsia="ＭＳ 明朝" w:cs="ＭＳ 明朝" w:hint="eastAsia"/>
                <w:spacing w:val="2"/>
                <w:sz w:val="22"/>
                <w:szCs w:val="22"/>
                <w:fitText w:val="1190" w:id="-712762621"/>
              </w:rPr>
              <w:t>号</w:t>
            </w:r>
          </w:p>
          <w:p w14:paraId="61F8F0F5" w14:textId="77777777" w:rsidR="00735BAA" w:rsidRPr="00357266" w:rsidRDefault="00735BAA" w:rsidP="00465934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ind w:leftChars="639" w:left="1393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640CF8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F6656C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  <w:tc>
          <w:tcPr>
            <w:tcW w:w="109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1C810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48F279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2ED8B5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E0856A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0F07B9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4C30C0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9B23CA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45CD4B6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FD2709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735C68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50D8D6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3F634A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center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74DF5A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74D505F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B52C4D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155A24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</w:t>
            </w:r>
          </w:p>
          <w:p w14:paraId="6D40410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50BC0A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EEB6E8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68FD494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7F00C4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F137BC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97F2F9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7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F50BE1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7987DB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01B089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825EE3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2230678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3600A50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51C892A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  <w:p w14:paraId="16ADF91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</w:p>
        </w:tc>
      </w:tr>
    </w:tbl>
    <w:p w14:paraId="5F11EB3A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  <w:lang w:eastAsia="zh-TW"/>
        </w:rPr>
      </w:pPr>
      <w:r w:rsidRPr="00357266">
        <w:rPr>
          <w:rFonts w:ascii="ＭＳ Ｐ明朝" w:cs="Times New Roman"/>
          <w:color w:val="auto"/>
          <w:sz w:val="22"/>
          <w:szCs w:val="22"/>
          <w:lang w:eastAsia="zh-TW"/>
        </w:rPr>
        <w:br w:type="page"/>
      </w:r>
    </w:p>
    <w:p w14:paraId="4D79F2D3" w14:textId="77777777" w:rsidR="00735BAA" w:rsidRPr="00357266" w:rsidRDefault="00735BAA">
      <w:pPr>
        <w:adjustRightInd/>
        <w:rPr>
          <w:rFonts w:ascii="ＭＳ Ｐ明朝" w:cs="Times New Roman"/>
          <w:spacing w:val="8"/>
          <w:sz w:val="22"/>
          <w:szCs w:val="22"/>
          <w:lang w:eastAsia="zh-TW"/>
        </w:rPr>
      </w:pPr>
    </w:p>
    <w:p w14:paraId="5A6571ED" w14:textId="77777777" w:rsidR="00735BAA" w:rsidRPr="00357266" w:rsidRDefault="00735BAA">
      <w:pPr>
        <w:adjustRightInd/>
        <w:spacing w:line="418" w:lineRule="exact"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明朝" w:hAnsi="ＭＳ 明朝" w:cs="ＭＳ 明朝"/>
          <w:sz w:val="22"/>
          <w:szCs w:val="22"/>
        </w:rPr>
        <w:t xml:space="preserve">         </w:t>
      </w:r>
      <w:r w:rsidRPr="00357266">
        <w:rPr>
          <w:rFonts w:ascii="ＭＳ Ｐ明朝" w:eastAsia="ＭＳ 明朝" w:cs="ＭＳ 明朝" w:hint="eastAsia"/>
          <w:spacing w:val="2"/>
          <w:sz w:val="22"/>
          <w:szCs w:val="22"/>
        </w:rPr>
        <w:t>記念標柱の標準規格（参考）</w:t>
      </w:r>
    </w:p>
    <w:p w14:paraId="00D072CF" w14:textId="77777777" w:rsidR="00735BAA" w:rsidRPr="00357266" w:rsidRDefault="00735BAA">
      <w:pPr>
        <w:adjustRightInd/>
        <w:spacing w:line="418" w:lineRule="exact"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cs="Times New Roman"/>
          <w:sz w:val="22"/>
          <w:szCs w:val="22"/>
        </w:rPr>
        <w:t xml:space="preserve">              </w:t>
      </w:r>
      <w:r w:rsidRPr="00357266">
        <w:rPr>
          <w:rFonts w:hint="eastAsia"/>
          <w:spacing w:val="2"/>
          <w:sz w:val="22"/>
          <w:szCs w:val="22"/>
        </w:rPr>
        <w:t>標柱記載例Ａ～Ｄの内容を明示した表示板（プレート）でもよい。</w:t>
      </w:r>
    </w:p>
    <w:p w14:paraId="57D11D47" w14:textId="77777777" w:rsidR="00735BAA" w:rsidRPr="00357266" w:rsidRDefault="00735BAA">
      <w:pPr>
        <w:adjustRightInd/>
        <w:spacing w:line="418" w:lineRule="exact"/>
        <w:rPr>
          <w:rFonts w:ascii="ＭＳ Ｐ明朝" w:cs="Times New Roman"/>
          <w:spacing w:val="8"/>
          <w:sz w:val="22"/>
          <w:szCs w:val="22"/>
        </w:rPr>
      </w:pPr>
      <w:r w:rsidRPr="00357266">
        <w:rPr>
          <w:rFonts w:ascii="ＭＳ 明朝" w:hAnsi="ＭＳ 明朝" w:cs="ＭＳ 明朝"/>
          <w:sz w:val="22"/>
          <w:szCs w:val="22"/>
        </w:rPr>
        <w:t xml:space="preserve">                    </w:t>
      </w:r>
      <w:r w:rsidRPr="00357266">
        <w:rPr>
          <w:rFonts w:ascii="ＭＳ Ｐ明朝" w:eastAsia="ＭＳ 明朝" w:cs="ＭＳ 明朝" w:hint="eastAsia"/>
          <w:spacing w:val="2"/>
          <w:sz w:val="22"/>
          <w:szCs w:val="22"/>
        </w:rPr>
        <w:t>Ｄ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2"/>
        <w:gridCol w:w="978"/>
        <w:gridCol w:w="653"/>
        <w:gridCol w:w="381"/>
        <w:gridCol w:w="6145"/>
      </w:tblGrid>
      <w:tr w:rsidR="008D1B61" w:rsidRPr="00357266" w14:paraId="59801C85" w14:textId="77777777">
        <w:tc>
          <w:tcPr>
            <w:tcW w:w="277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C5D21D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Ｃ</w:t>
            </w:r>
          </w:p>
        </w:tc>
        <w:tc>
          <w:tcPr>
            <w:tcW w:w="38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BE7C30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5324E9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5FDEFB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9E218C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1DE115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F4D130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ADF98C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EF5150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B35C99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982E02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14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3CDED4A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B91986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  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標柱記載例</w:t>
            </w:r>
          </w:p>
          <w:p w14:paraId="2B90CA6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CB1146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Ａ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令和　年度　○○○森づくり事業</w:t>
            </w:r>
          </w:p>
          <w:p w14:paraId="606978F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Ｂ　秋田県緑化推進委員会緑の募金事業</w:t>
            </w:r>
          </w:p>
          <w:p w14:paraId="495317D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  <w:lang w:eastAsia="zh-TW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Ｃ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事業実施年月日　（令和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年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月</w:t>
            </w: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  <w:lang w:eastAsia="zh-TW"/>
              </w:rPr>
              <w:t>日）</w:t>
            </w:r>
          </w:p>
          <w:p w14:paraId="13C75B9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  <w:lang w:eastAsia="zh-TW"/>
              </w:rPr>
              <w:t xml:space="preserve">      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Ｄ</w:t>
            </w: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事業実施グループ名</w:t>
            </w:r>
          </w:p>
          <w:p w14:paraId="621195A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7A82EA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A12422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538CB342" w14:textId="77777777">
        <w:trPr>
          <w:trHeight w:val="396"/>
        </w:trPr>
        <w:tc>
          <w:tcPr>
            <w:tcW w:w="1142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22D2F20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19CF7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DDC335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3AA7AB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E322D0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5F60CA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B505BD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DFA2D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276EF3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7C4EEE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90DAB1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C68B04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73E518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CC99BE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D6FB9A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232EEE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702D6B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2F45EC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3E4135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FC7BD4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B59D0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E559A3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509077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6704CE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D4215B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Ａ</w:t>
            </w:r>
          </w:p>
          <w:p w14:paraId="1B49419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46510D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441F0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466893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１２</w:t>
            </w:r>
          </w:p>
          <w:p w14:paraId="3CA9BAC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ｃｍ</w:t>
            </w:r>
          </w:p>
          <w:p w14:paraId="566F0A9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CF5C8F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C2CDAC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FD276D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825C88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C8AEC9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08A4096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80930A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39D0D2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B0F574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69345A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Ｂ</w:t>
            </w:r>
          </w:p>
          <w:p w14:paraId="5AE33CB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A9CB1F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8640BC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１２</w:t>
            </w:r>
          </w:p>
          <w:p w14:paraId="412489D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ｃｍ</w:t>
            </w:r>
          </w:p>
          <w:p w14:paraId="31C9C27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 xml:space="preserve">　</w:t>
            </w:r>
          </w:p>
          <w:p w14:paraId="24355D1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E42093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6692B9F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BBB510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C2019FC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691CB6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8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2356671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45A7DB16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18CE4D2A" w14:textId="77777777">
        <w:tc>
          <w:tcPr>
            <w:tcW w:w="1142" w:type="dxa"/>
            <w:vMerge/>
            <w:tcBorders>
              <w:left w:val="nil"/>
              <w:right w:val="single" w:sz="4" w:space="0" w:color="000000"/>
            </w:tcBorders>
          </w:tcPr>
          <w:p w14:paraId="57C5C3C4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8F41968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7F9781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526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4E3F8D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418" w:lineRule="exac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  <w:r w:rsidRPr="00357266">
              <w:rPr>
                <w:rFonts w:ascii="ＭＳ 明朝" w:hAnsi="ＭＳ 明朝" w:cs="ＭＳ 明朝"/>
                <w:sz w:val="22"/>
                <w:szCs w:val="22"/>
              </w:rPr>
              <w:t xml:space="preserve"> </w:t>
            </w:r>
            <w:r w:rsidRPr="00357266">
              <w:rPr>
                <w:rFonts w:ascii="ＭＳ Ｐ明朝" w:eastAsia="ＭＳ 明朝" w:cs="ＭＳ 明朝" w:hint="eastAsia"/>
                <w:spacing w:val="2"/>
                <w:sz w:val="22"/>
                <w:szCs w:val="22"/>
              </w:rPr>
              <w:t>１８０ｃｍ</w:t>
            </w:r>
          </w:p>
        </w:tc>
      </w:tr>
      <w:tr w:rsidR="008D1B61" w:rsidRPr="00357266" w14:paraId="7AA8DD37" w14:textId="77777777">
        <w:tc>
          <w:tcPr>
            <w:tcW w:w="1142" w:type="dxa"/>
            <w:vMerge/>
            <w:tcBorders>
              <w:left w:val="nil"/>
              <w:right w:val="single" w:sz="4" w:space="0" w:color="000000"/>
            </w:tcBorders>
          </w:tcPr>
          <w:p w14:paraId="3D72FDCE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14:paraId="7F7F8E7D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53" w:type="dxa"/>
            <w:vMerge/>
            <w:tcBorders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14:paraId="5B8A5CA0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nil"/>
              <w:left w:val="single" w:sz="4" w:space="0" w:color="000000"/>
              <w:bottom w:val="wave" w:sz="4" w:space="0" w:color="000000"/>
              <w:right w:val="single" w:sz="4" w:space="0" w:color="000000"/>
            </w:tcBorders>
          </w:tcPr>
          <w:p w14:paraId="661052D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B4717D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1695D4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22B668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608E95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EEC6D1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145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0F221E4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AF0DE4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758C9BD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E42801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83899D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E72C2B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3A5D39B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BB3C05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9E5C98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F72162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6C93156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F766F2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D9427B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7C4F99E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1AC33330" w14:textId="77777777">
        <w:tc>
          <w:tcPr>
            <w:tcW w:w="1142" w:type="dxa"/>
            <w:vMerge/>
            <w:tcBorders>
              <w:left w:val="nil"/>
              <w:right w:val="single" w:sz="4" w:space="0" w:color="000000"/>
            </w:tcBorders>
          </w:tcPr>
          <w:p w14:paraId="3B3B7760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978" w:type="dxa"/>
            <w:vMerge w:val="restart"/>
            <w:tcBorders>
              <w:top w:val="wave" w:sz="4" w:space="0" w:color="000000"/>
              <w:left w:val="single" w:sz="4" w:space="0" w:color="000000"/>
              <w:right w:val="single" w:sz="4" w:space="0" w:color="000000"/>
            </w:tcBorders>
          </w:tcPr>
          <w:p w14:paraId="735F6308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D671CD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7CA7CE2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E25D1F3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F44E0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1662ABA7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625FED39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381" w:type="dxa"/>
            <w:tcBorders>
              <w:top w:val="wav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1C8F75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03B836A0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4D1457A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right w:val="nil"/>
            </w:tcBorders>
          </w:tcPr>
          <w:p w14:paraId="2073EFCC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1BCAA7A9" w14:textId="77777777">
        <w:tc>
          <w:tcPr>
            <w:tcW w:w="1142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D8F7641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9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6FD6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5A71E84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right w:val="nil"/>
            </w:tcBorders>
          </w:tcPr>
          <w:p w14:paraId="174A6328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  <w:tr w:rsidR="008D1B61" w:rsidRPr="00357266" w14:paraId="4A83A6A9" w14:textId="77777777">
        <w:tc>
          <w:tcPr>
            <w:tcW w:w="3154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88EC5B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2844476A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5E7474FD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  <w:p w14:paraId="34B8F2B1" w14:textId="77777777" w:rsidR="00735BAA" w:rsidRPr="00357266" w:rsidRDefault="00735BAA">
            <w:pPr>
              <w:suppressAutoHyphens/>
              <w:kinsoku w:val="0"/>
              <w:wordWrap w:val="0"/>
              <w:autoSpaceDE w:val="0"/>
              <w:autoSpaceDN w:val="0"/>
              <w:spacing w:line="396" w:lineRule="atLeast"/>
              <w:jc w:val="left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  <w:tc>
          <w:tcPr>
            <w:tcW w:w="6145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6432F8B" w14:textId="77777777" w:rsidR="00735BAA" w:rsidRPr="00357266" w:rsidRDefault="00735BAA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Ｐ明朝" w:cs="Times New Roman"/>
                <w:spacing w:val="8"/>
                <w:sz w:val="22"/>
                <w:szCs w:val="22"/>
              </w:rPr>
            </w:pPr>
          </w:p>
        </w:tc>
      </w:tr>
    </w:tbl>
    <w:p w14:paraId="379D7FF4" w14:textId="77777777" w:rsidR="00735BAA" w:rsidRPr="00357266" w:rsidRDefault="00735BAA">
      <w:pPr>
        <w:overflowPunct/>
        <w:autoSpaceDE w:val="0"/>
        <w:autoSpaceDN w:val="0"/>
        <w:jc w:val="left"/>
        <w:textAlignment w:val="auto"/>
        <w:rPr>
          <w:rFonts w:ascii="ＭＳ Ｐ明朝" w:cs="Times New Roman"/>
          <w:spacing w:val="8"/>
          <w:sz w:val="22"/>
          <w:szCs w:val="22"/>
        </w:rPr>
      </w:pPr>
    </w:p>
    <w:sectPr w:rsidR="00735BAA" w:rsidRPr="00357266">
      <w:footerReference w:type="default" r:id="rId6"/>
      <w:type w:val="continuous"/>
      <w:pgSz w:w="11906" w:h="16838"/>
      <w:pgMar w:top="1418" w:right="1134" w:bottom="1134" w:left="1418" w:header="720" w:footer="720" w:gutter="0"/>
      <w:pgNumType w:start="1"/>
      <w:cols w:space="720"/>
      <w:noEndnote/>
      <w:docGrid w:type="linesAndChars" w:linePitch="396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C1AD6" w14:textId="77777777" w:rsidR="00735BAA" w:rsidRDefault="00735BAA">
      <w:r>
        <w:separator/>
      </w:r>
    </w:p>
  </w:endnote>
  <w:endnote w:type="continuationSeparator" w:id="0">
    <w:p w14:paraId="62C8726C" w14:textId="77777777" w:rsidR="00735BAA" w:rsidRDefault="0073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7B1D5" w14:textId="77777777" w:rsidR="00735BAA" w:rsidRDefault="00735BAA">
    <w:pPr>
      <w:framePr w:wrap="auto" w:vAnchor="text" w:hAnchor="margin" w:xAlign="center" w:y="1"/>
      <w:adjustRightInd/>
      <w:jc w:val="center"/>
      <w:rPr>
        <w:rFonts w:ascii="ＭＳ Ｐ明朝" w:cs="Times New Roman"/>
        <w:spacing w:val="8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>
      <w:rPr>
        <w:rFonts w:cs="Times New Roman"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DAA19" w14:textId="77777777" w:rsidR="00735BAA" w:rsidRDefault="00735BAA">
      <w:r>
        <w:rPr>
          <w:rFonts w:ascii="ＭＳ Ｐ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00EEE" w14:textId="77777777" w:rsidR="00735BAA" w:rsidRDefault="00735B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hideSpellingErrors/>
  <w:hideGrammaticalErrors/>
  <w:proofState w:spelling="clean" w:grammar="dirty"/>
  <w:defaultTabStop w:val="866"/>
  <w:hyphenationZone w:val="0"/>
  <w:drawingGridHorizontalSpacing w:val="3686"/>
  <w:drawingGridVerticalSpacing w:val="39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AA"/>
    <w:rsid w:val="0019459B"/>
    <w:rsid w:val="00357266"/>
    <w:rsid w:val="003911EE"/>
    <w:rsid w:val="003C4433"/>
    <w:rsid w:val="00431A6A"/>
    <w:rsid w:val="00465934"/>
    <w:rsid w:val="00735BAA"/>
    <w:rsid w:val="008D1B61"/>
    <w:rsid w:val="00980860"/>
    <w:rsid w:val="00D0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37EBDB"/>
  <w14:defaultImageDpi w14:val="0"/>
  <w15:docId w15:val="{4A579D66-0980-45F8-8F51-73835BBF4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Ｐ明朝" w:cs="ＭＳ Ｐ明朝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0"/>
      <w:szCs w:val="20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1945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9459B"/>
    <w:rPr>
      <w:rFonts w:eastAsia="ＭＳ Ｐ明朝" w:cs="ＭＳ Ｐ明朝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945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9459B"/>
    <w:rPr>
      <w:rFonts w:eastAsia="ＭＳ Ｐ明朝" w:cs="ＭＳ Ｐ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11</Pages>
  <Words>1960</Words>
  <Characters>1826</Characters>
  <Application>Microsoft Office Word</Application>
  <DocSecurity>0</DocSecurity>
  <Lines>15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社団法人　秋田県緑化推進委員</dc:creator>
  <cp:keywords/>
  <dc:description/>
  <cp:lastModifiedBy>user</cp:lastModifiedBy>
  <cp:revision>4</cp:revision>
  <cp:lastPrinted>2024-04-02T06:50:00Z</cp:lastPrinted>
  <dcterms:created xsi:type="dcterms:W3CDTF">2025-05-16T06:58:00Z</dcterms:created>
  <dcterms:modified xsi:type="dcterms:W3CDTF">2025-05-16T07:59:00Z</dcterms:modified>
</cp:coreProperties>
</file>