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7E42" w14:textId="77777777" w:rsidR="00D428C8" w:rsidRDefault="00D428C8">
      <w:pPr>
        <w:adjustRightInd/>
        <w:rPr>
          <w:rFonts w:ascii="ＭＳ 明朝" w:cs="Times New Roman"/>
          <w:spacing w:val="8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6"/>
        <w:gridCol w:w="124"/>
      </w:tblGrid>
      <w:tr w:rsidR="00000000" w14:paraId="22113869" w14:textId="77777777">
        <w:tblPrEx>
          <w:tblCellMar>
            <w:top w:w="0" w:type="dxa"/>
            <w:bottom w:w="0" w:type="dxa"/>
          </w:tblCellMar>
        </w:tblPrEx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78C9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様式１</w:t>
            </w:r>
            <w:r>
              <w:rPr>
                <w:rFonts w:ascii="ＭＳ 明朝" w:hAnsi="ＭＳ 明朝"/>
                <w:sz w:val="22"/>
                <w:szCs w:val="22"/>
              </w:rPr>
              <w:t xml:space="preserve">                                                 </w:t>
            </w:r>
          </w:p>
          <w:p w14:paraId="45790B7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　　　　　　　　　　　　　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     </w:t>
            </w:r>
            <w:r>
              <w:rPr>
                <w:rFonts w:ascii="ＭＳ 明朝" w:hint="eastAsia"/>
                <w:sz w:val="22"/>
                <w:szCs w:val="22"/>
              </w:rPr>
              <w:t xml:space="preserve">　　　番号</w:t>
            </w:r>
          </w:p>
          <w:p w14:paraId="4FB9BE4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　　　　　　　　　　　　　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     </w:t>
            </w:r>
            <w:r>
              <w:rPr>
                <w:rFonts w:ascii="ＭＳ 明朝" w:hint="eastAsia"/>
                <w:sz w:val="22"/>
                <w:szCs w:val="22"/>
              </w:rPr>
              <w:t xml:space="preserve">　　　令和　　年　　月　　日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</w:p>
          <w:p w14:paraId="23C49E4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8F8DB6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（公社）秋田県緑化推進委員会</w:t>
            </w:r>
          </w:p>
          <w:p w14:paraId="0E055DC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　理事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長　小　松　佳　和　様</w:t>
            </w:r>
          </w:p>
          <w:p w14:paraId="7EEA611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009BC77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　　　　　　　　　　　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申請者　住所</w:t>
            </w:r>
          </w:p>
          <w:p w14:paraId="733FC98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                              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名称</w:t>
            </w:r>
          </w:p>
          <w:p w14:paraId="7122AA0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                              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代表者氏名</w:t>
            </w:r>
          </w:p>
          <w:p w14:paraId="59E1316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F30D6B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FAA215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>令和　　年度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緑の少年団等活動支援事業の助成について（申請）</w:t>
            </w:r>
          </w:p>
          <w:p w14:paraId="3CCCFD6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1F228F0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0BD57F8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>このことについて、別紙のとおり実施したいので助成くださるようお願いします。</w:t>
            </w:r>
          </w:p>
          <w:p w14:paraId="188AD15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208DA1E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7489676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5650824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>記</w:t>
            </w:r>
          </w:p>
          <w:p w14:paraId="69A2CFE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260EE9A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252559A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１　事業実施計画（別紙様式２を添付）</w:t>
            </w:r>
          </w:p>
          <w:p w14:paraId="24ECE37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2EDEFB8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3B639BA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２　助成金申請額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円</w:t>
            </w:r>
          </w:p>
          <w:p w14:paraId="7757C91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DCB16C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335C7C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13EF8E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7DEE83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D7F786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E3AA28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</w:tc>
        <w:tc>
          <w:tcPr>
            <w:tcW w:w="1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A7A7EE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862ED4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635D80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right"/>
              <w:rPr>
                <w:rFonts w:ascii="ＭＳ 明朝" w:cs="Times New Roman"/>
                <w:spacing w:val="8"/>
                <w:lang w:eastAsia="zh-TW"/>
              </w:rPr>
            </w:pPr>
          </w:p>
          <w:p w14:paraId="1AAE05A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11A869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1AB3DC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16DE81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06D8A4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55FA4F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149186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C3B3FB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明朝" w:cs="Times New Roman"/>
                <w:spacing w:val="8"/>
                <w:lang w:eastAsia="zh-TW"/>
              </w:rPr>
            </w:pPr>
          </w:p>
          <w:p w14:paraId="1807AD0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985370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069C4FA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</w:p>
          <w:p w14:paraId="35A859F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明朝" w:cs="Times New Roman"/>
                <w:spacing w:val="8"/>
                <w:lang w:eastAsia="zh-TW"/>
              </w:rPr>
            </w:pPr>
          </w:p>
          <w:p w14:paraId="1690173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0D7ABE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CEB116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107EE7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853443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D6C995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A42A02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905D47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FB41E0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BF12C7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E42B77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085A7A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027D6D8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0DFFFA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C5E9BA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4874B0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556768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10E063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</w:tc>
      </w:tr>
    </w:tbl>
    <w:p w14:paraId="09ADD21D" w14:textId="77777777" w:rsidR="00D428C8" w:rsidRDefault="00D428C8">
      <w:pPr>
        <w:adjustRightInd/>
        <w:rPr>
          <w:rFonts w:ascii="ＭＳ 明朝" w:cs="Times New Roman"/>
          <w:spacing w:val="4"/>
          <w:lang w:eastAsia="zh-TW"/>
        </w:rPr>
      </w:pPr>
      <w:r>
        <w:rPr>
          <w:rFonts w:ascii="ＭＳ 明朝" w:cs="Times New Roman"/>
          <w:color w:val="auto"/>
          <w:sz w:val="24"/>
          <w:szCs w:val="24"/>
          <w:lang w:eastAsia="zh-TW"/>
        </w:rPr>
        <w:br w:type="page"/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20"/>
        <w:gridCol w:w="1143"/>
        <w:gridCol w:w="1352"/>
        <w:gridCol w:w="1247"/>
        <w:gridCol w:w="1247"/>
        <w:gridCol w:w="1455"/>
        <w:gridCol w:w="1975"/>
        <w:gridCol w:w="312"/>
      </w:tblGrid>
      <w:tr w:rsidR="00000000" w14:paraId="7DE42A60" w14:textId="77777777">
        <w:tblPrEx>
          <w:tblCellMar>
            <w:top w:w="0" w:type="dxa"/>
            <w:bottom w:w="0" w:type="dxa"/>
          </w:tblCellMar>
        </w:tblPrEx>
        <w:tc>
          <w:tcPr>
            <w:tcW w:w="9251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625E5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lastRenderedPageBreak/>
              <w:t xml:space="preserve">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様式２　事業実施計画書</w:t>
            </w:r>
          </w:p>
          <w:p w14:paraId="14C9946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144F362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pacing w:val="-4"/>
                <w:sz w:val="22"/>
                <w:szCs w:val="22"/>
              </w:rPr>
              <w:t>令和　年度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緑の少年団等活動支援事業実施計画書</w:t>
            </w:r>
          </w:p>
          <w:p w14:paraId="3DDDE80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051B880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１　活動の名称</w:t>
            </w:r>
          </w:p>
          <w:p w14:paraId="0C3D1C9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1F7F070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２　活動の場所</w:t>
            </w:r>
          </w:p>
          <w:p w14:paraId="673E660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5FDCC80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pacing w:val="-4"/>
                <w:sz w:val="22"/>
                <w:szCs w:val="22"/>
              </w:rPr>
              <w:t xml:space="preserve">　３　活動の人数</w:t>
            </w:r>
          </w:p>
          <w:p w14:paraId="33F271D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7705E88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pacing w:val="-4"/>
                <w:sz w:val="22"/>
                <w:szCs w:val="22"/>
              </w:rPr>
              <w:t xml:space="preserve">　４　活動の予定年月日</w:t>
            </w:r>
          </w:p>
          <w:p w14:paraId="38B7197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6359364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５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経費の内訳</w:t>
            </w:r>
          </w:p>
          <w:p w14:paraId="7083731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000000" w14:paraId="46EC1285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53A950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23749DB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4BD248D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5D41737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32F8674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7E9E61E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1D1F090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4AAB16A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20910A3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7740C78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613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z w:val="22"/>
                <w:szCs w:val="22"/>
              </w:rPr>
              <w:t>種　別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CA5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z w:val="22"/>
                <w:szCs w:val="22"/>
              </w:rPr>
              <w:t>名称・規格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BCF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z w:val="22"/>
                <w:szCs w:val="22"/>
              </w:rPr>
              <w:t>数　量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C9D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z w:val="22"/>
                <w:szCs w:val="22"/>
              </w:rPr>
              <w:t>単　価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DFCF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z w:val="22"/>
                <w:szCs w:val="22"/>
              </w:rPr>
              <w:t>金額</w:t>
            </w:r>
            <w:r>
              <w:rPr>
                <w:rFonts w:ascii="ＭＳ 明朝" w:hAnsi="ＭＳ 明朝"/>
                <w:spacing w:val="2"/>
                <w:sz w:val="22"/>
                <w:szCs w:val="22"/>
              </w:rPr>
              <w:t>(</w:t>
            </w:r>
            <w:r>
              <w:rPr>
                <w:rFonts w:ascii="ＭＳ 明朝" w:hint="eastAsia"/>
                <w:sz w:val="22"/>
                <w:szCs w:val="22"/>
              </w:rPr>
              <w:t>円</w:t>
            </w:r>
            <w:r>
              <w:rPr>
                <w:rFonts w:ascii="ＭＳ 明朝" w:hAnsi="ＭＳ 明朝"/>
                <w:spacing w:val="2"/>
                <w:sz w:val="22"/>
                <w:szCs w:val="22"/>
              </w:rPr>
              <w:t>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F5A3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z w:val="22"/>
                <w:szCs w:val="22"/>
              </w:rPr>
              <w:t>備　　　考</w:t>
            </w:r>
          </w:p>
        </w:tc>
        <w:tc>
          <w:tcPr>
            <w:tcW w:w="3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9A5B85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259CD35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0C63A6B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6600721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3A2660A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6D56E79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3A00896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41A397D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3C0617F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50D2ED7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000000" w14:paraId="2970618C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8F4591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AFE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618A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745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7235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7BC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C743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C2C79A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 w14:paraId="1F73CF3E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5B0269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86C1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37B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182B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1279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77AC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F133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E111C7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 w14:paraId="0382856B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E25018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7890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FAE8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634B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71D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5C82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516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09655E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 w14:paraId="73D6B83C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450B2D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A926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F9E5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A1B1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D1C2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D571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1CD7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E4211A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 w14:paraId="4D160076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66D52E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F11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A061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7F78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836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006D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24CF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FEFBFE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 w14:paraId="4798B62A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1C89C1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D979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4E7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4B1F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C84C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D90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7C7D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6B5496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 w14:paraId="03ADD5E1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914186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8A7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00C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77ED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97A5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7F24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5E22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5309DA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 w14:paraId="3985813A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F2B882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D2DA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DB5D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CB5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9F20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7E7A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E4F4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642252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 w14:paraId="1AF34643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1BB54F4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E80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 </w:t>
            </w:r>
            <w:r>
              <w:rPr>
                <w:rFonts w:ascii="ＭＳ 明朝" w:hint="eastAsia"/>
                <w:sz w:val="22"/>
                <w:szCs w:val="22"/>
              </w:rPr>
              <w:t>計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0817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407D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E0AA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044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F00F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DB4C4EA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 w14:paraId="69BCE9D5" w14:textId="77777777">
        <w:tblPrEx>
          <w:tblCellMar>
            <w:top w:w="0" w:type="dxa"/>
            <w:bottom w:w="0" w:type="dxa"/>
          </w:tblCellMar>
        </w:tblPrEx>
        <w:tc>
          <w:tcPr>
            <w:tcW w:w="92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388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52156C9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1AF4926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33A0B82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37C5A85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 xml:space="preserve">　注）１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活動の名称は、○○植樹、○○育樹、〇〇緑化、○○自然体験、○○森林</w:t>
            </w:r>
          </w:p>
          <w:p w14:paraId="34D86C0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pacing w:val="-4"/>
                <w:sz w:val="22"/>
                <w:szCs w:val="22"/>
              </w:rPr>
              <w:t xml:space="preserve">　　　　　学習活動等を記入</w:t>
            </w:r>
          </w:p>
          <w:p w14:paraId="6DB4E82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    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２　経費は見積書の写しを添付</w:t>
            </w:r>
          </w:p>
          <w:p w14:paraId="503B5FC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10D580D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14:paraId="0F638AE4" w14:textId="77777777" w:rsidR="00D428C8" w:rsidRDefault="00D428C8">
      <w:pPr>
        <w:adjustRightInd/>
        <w:rPr>
          <w:rFonts w:ascii="ＭＳ 明朝" w:cs="Times New Roman"/>
          <w:spacing w:val="8"/>
        </w:rPr>
      </w:pPr>
      <w:r>
        <w:rPr>
          <w:rFonts w:ascii="ＭＳ 明朝" w:cs="Times New Roman"/>
          <w:color w:val="auto"/>
          <w:sz w:val="24"/>
          <w:szCs w:val="24"/>
        </w:rPr>
        <w:br w:type="page"/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6"/>
      </w:tblGrid>
      <w:tr w:rsidR="00000000" w14:paraId="33218BD0" w14:textId="77777777">
        <w:tblPrEx>
          <w:tblCellMar>
            <w:top w:w="0" w:type="dxa"/>
            <w:bottom w:w="0" w:type="dxa"/>
          </w:tblCellMar>
        </w:tblPrEx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FFA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lastRenderedPageBreak/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様式３</w:t>
            </w:r>
          </w:p>
          <w:p w14:paraId="7802A32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                                       </w:t>
            </w:r>
            <w:r>
              <w:rPr>
                <w:rFonts w:asci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 </w:t>
            </w:r>
            <w:r>
              <w:rPr>
                <w:rFonts w:ascii="ＭＳ 明朝" w:hint="eastAsia"/>
                <w:sz w:val="22"/>
                <w:szCs w:val="22"/>
              </w:rPr>
              <w:t>番号</w:t>
            </w:r>
          </w:p>
          <w:p w14:paraId="183AA72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　　　　　　　　　　　　　　　　　　　　　令和　　年　　月　　日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</w:p>
          <w:p w14:paraId="1D2C3B3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4E9A7D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（公社）秋田県緑化推進委員会</w:t>
            </w:r>
          </w:p>
          <w:p w14:paraId="52D7E52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　理事長　小　松　佳　和　様</w:t>
            </w:r>
          </w:p>
          <w:p w14:paraId="3F7ED60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FE64BC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　　　　　　　　　　　　　　　　　　○○○○緑化推進委員会</w:t>
            </w:r>
          </w:p>
          <w:p w14:paraId="40F5B45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                        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</w:t>
            </w:r>
            <w:r>
              <w:rPr>
                <w:rFonts w:ascii="ＭＳ 明朝" w:hint="eastAsia"/>
                <w:sz w:val="22"/>
                <w:szCs w:val="22"/>
              </w:rPr>
              <w:t xml:space="preserve">委員長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○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○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○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○</w:t>
            </w:r>
          </w:p>
          <w:p w14:paraId="2D15079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1ACFE67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34CA5F0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>令和　　年度　緑の少年団等活動支援事業の助成について（進達）</w:t>
            </w:r>
          </w:p>
          <w:p w14:paraId="52ACF8B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50CE8ED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○○○○から、別添のとおり申請がありましたので提出します。</w:t>
            </w:r>
          </w:p>
          <w:p w14:paraId="1F4BEDA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3EE92E6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12A6269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0B2374C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6A42DA4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21BD425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74A6EE4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310F2F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7C46A6D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3D7BFC5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588BAAD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01258D7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18AFD64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2CBC64C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5272AC0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143E4B3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34D7734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86DB0B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</w:tc>
      </w:tr>
    </w:tbl>
    <w:p w14:paraId="28FD85E7" w14:textId="77777777" w:rsidR="00D428C8" w:rsidRDefault="00D428C8">
      <w:pPr>
        <w:adjustRightInd/>
        <w:rPr>
          <w:rFonts w:ascii="ＭＳ 明朝" w:cs="Times New Roman"/>
          <w:spacing w:val="8"/>
        </w:rPr>
      </w:pPr>
      <w:r>
        <w:rPr>
          <w:rFonts w:ascii="ＭＳ 明朝" w:cs="Times New Roman"/>
          <w:color w:val="auto"/>
          <w:sz w:val="24"/>
          <w:szCs w:val="24"/>
        </w:rPr>
        <w:br w:type="page"/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45"/>
      </w:tblGrid>
      <w:tr w:rsidR="00000000" w14:paraId="60F67690" w14:textId="77777777">
        <w:tblPrEx>
          <w:tblCellMar>
            <w:top w:w="0" w:type="dxa"/>
            <w:bottom w:w="0" w:type="dxa"/>
          </w:tblCellMar>
        </w:tblPrEx>
        <w:tc>
          <w:tcPr>
            <w:tcW w:w="9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6B28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lastRenderedPageBreak/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様式４</w:t>
            </w:r>
          </w:p>
          <w:p w14:paraId="18FAD29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                                        </w:t>
            </w:r>
            <w:r>
              <w:rPr>
                <w:rFonts w:asci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>
              <w:rPr>
                <w:rFonts w:ascii="ＭＳ 明朝" w:hint="eastAsia"/>
                <w:sz w:val="22"/>
                <w:szCs w:val="22"/>
              </w:rPr>
              <w:t>番号</w:t>
            </w:r>
          </w:p>
          <w:p w14:paraId="696C8DA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　　　　　　　　　　　　　　　　　　　　　　令和　　年　　月　　日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</w:p>
          <w:p w14:paraId="0483AB2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A4A667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申請者あて</w:t>
            </w:r>
          </w:p>
          <w:p w14:paraId="234AA96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0251555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 xml:space="preserve">　　　　　　　　　　　　　　　　　　　　　</w:t>
            </w:r>
            <w:r>
              <w:rPr>
                <w:rFonts w:ascii="ＭＳ 明朝" w:hAnsi="ＭＳ 明朝"/>
                <w:spacing w:val="2"/>
                <w:sz w:val="22"/>
                <w:szCs w:val="22"/>
              </w:rPr>
              <w:t>(</w:t>
            </w:r>
            <w:r>
              <w:rPr>
                <w:rFonts w:ascii="ＭＳ 明朝" w:hint="eastAsia"/>
                <w:sz w:val="22"/>
                <w:szCs w:val="22"/>
              </w:rPr>
              <w:t>公社</w:t>
            </w:r>
            <w:r>
              <w:rPr>
                <w:rFonts w:ascii="ＭＳ 明朝" w:hAnsi="ＭＳ 明朝"/>
                <w:spacing w:val="2"/>
                <w:sz w:val="22"/>
                <w:szCs w:val="22"/>
              </w:rPr>
              <w:t>)</w:t>
            </w:r>
            <w:r>
              <w:rPr>
                <w:rFonts w:ascii="ＭＳ 明朝" w:hint="eastAsia"/>
                <w:sz w:val="22"/>
                <w:szCs w:val="22"/>
              </w:rPr>
              <w:t>秋田県緑化推進委員会</w:t>
            </w:r>
          </w:p>
          <w:p w14:paraId="0542E52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                                 </w:t>
            </w:r>
            <w:r>
              <w:rPr>
                <w:rFonts w:ascii="ＭＳ 明朝" w:hint="eastAsia"/>
                <w:sz w:val="22"/>
                <w:szCs w:val="22"/>
              </w:rPr>
              <w:t xml:space="preserve">　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理事長　小　松　佳　和</w:t>
            </w:r>
          </w:p>
          <w:p w14:paraId="725E1C7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F77693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30BA20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>令和　　年度　緑の少年団等活動支援事業の決定について（通知）</w:t>
            </w:r>
          </w:p>
          <w:p w14:paraId="3053612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09C2C5A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102538C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令和　年　月　日付け　　号で申請のあったこのこ</w:t>
            </w:r>
            <w:r>
              <w:rPr>
                <w:rFonts w:ascii="ＭＳ 明朝" w:hint="eastAsia"/>
                <w:sz w:val="22"/>
                <w:szCs w:val="22"/>
              </w:rPr>
              <w:t>とについて、次のとおり</w:t>
            </w:r>
          </w:p>
          <w:p w14:paraId="7F005BC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承認します。</w:t>
            </w:r>
          </w:p>
          <w:p w14:paraId="4BCE86B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D12D9A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67346D8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１　助成金決定額　　　　　　　　円</w:t>
            </w:r>
          </w:p>
          <w:p w14:paraId="6159AA2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7E2890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２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hint="eastAsia"/>
                <w:sz w:val="22"/>
                <w:szCs w:val="22"/>
              </w:rPr>
              <w:instrText>留意事項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58AF444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/>
                <w:spacing w:val="2"/>
                <w:sz w:val="22"/>
                <w:szCs w:val="22"/>
              </w:rPr>
              <w:t>(</w:t>
            </w:r>
            <w:r>
              <w:rPr>
                <w:rFonts w:ascii="ＭＳ 明朝" w:hint="eastAsia"/>
                <w:sz w:val="22"/>
                <w:szCs w:val="22"/>
              </w:rPr>
              <w:t>１</w:t>
            </w:r>
            <w:r>
              <w:rPr>
                <w:rFonts w:ascii="ＭＳ 明朝" w:hAnsi="ＭＳ 明朝"/>
                <w:spacing w:val="2"/>
                <w:sz w:val="22"/>
                <w:szCs w:val="22"/>
              </w:rPr>
              <w:t>)</w:t>
            </w:r>
            <w:r>
              <w:rPr>
                <w:rFonts w:ascii="ＭＳ 明朝" w:hint="eastAsia"/>
                <w:sz w:val="22"/>
                <w:szCs w:val="22"/>
              </w:rPr>
              <w:t xml:space="preserve">　助成金は目的以外に使用しないこと。</w:t>
            </w:r>
          </w:p>
          <w:p w14:paraId="56DB523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Ansi="ＭＳ 明朝"/>
                <w:spacing w:val="2"/>
                <w:sz w:val="22"/>
                <w:szCs w:val="22"/>
              </w:rPr>
              <w:t>(</w:t>
            </w:r>
            <w:r>
              <w:rPr>
                <w:rFonts w:ascii="ＭＳ 明朝" w:hint="eastAsia"/>
                <w:sz w:val="22"/>
                <w:szCs w:val="22"/>
              </w:rPr>
              <w:t>２</w:t>
            </w:r>
            <w:r>
              <w:rPr>
                <w:rFonts w:ascii="ＭＳ 明朝" w:hAnsi="ＭＳ 明朝"/>
                <w:spacing w:val="2"/>
                <w:sz w:val="22"/>
                <w:szCs w:val="22"/>
              </w:rPr>
              <w:t>)</w:t>
            </w:r>
            <w:r>
              <w:rPr>
                <w:rFonts w:ascii="ＭＳ 明朝" w:hint="eastAsia"/>
                <w:sz w:val="22"/>
                <w:szCs w:val="22"/>
              </w:rPr>
              <w:t xml:space="preserve">　事業の実施に当たっては、市町村広報等を活用して広く周知に努めると　　　　　ともに、緑化推進、緑の募金の啓発を行うこと。</w:t>
            </w:r>
          </w:p>
          <w:p w14:paraId="36EE4D4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Ansi="ＭＳ 明朝"/>
                <w:spacing w:val="2"/>
                <w:sz w:val="22"/>
                <w:szCs w:val="22"/>
              </w:rPr>
              <w:t>(</w:t>
            </w:r>
            <w:r>
              <w:rPr>
                <w:rFonts w:ascii="ＭＳ 明朝" w:hint="eastAsia"/>
                <w:sz w:val="22"/>
                <w:szCs w:val="22"/>
              </w:rPr>
              <w:t>３</w:t>
            </w:r>
            <w:r>
              <w:rPr>
                <w:rFonts w:ascii="ＭＳ 明朝" w:hAnsi="ＭＳ 明朝"/>
                <w:spacing w:val="2"/>
                <w:sz w:val="22"/>
                <w:szCs w:val="22"/>
              </w:rPr>
              <w:t>)</w:t>
            </w:r>
            <w:r>
              <w:rPr>
                <w:rFonts w:ascii="ＭＳ 明朝" w:hint="eastAsia"/>
                <w:sz w:val="22"/>
                <w:szCs w:val="22"/>
              </w:rPr>
              <w:t xml:space="preserve">　事業の実施細目（日時、場所、参加人員、協賛等）が決まり次第、本会　　　　　へ連絡すること。</w:t>
            </w:r>
          </w:p>
          <w:p w14:paraId="6F170D8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Ansi="ＭＳ 明朝"/>
                <w:spacing w:val="2"/>
                <w:sz w:val="22"/>
                <w:szCs w:val="22"/>
              </w:rPr>
              <w:t>(</w:t>
            </w:r>
            <w:r>
              <w:rPr>
                <w:rFonts w:ascii="ＭＳ 明朝" w:hint="eastAsia"/>
                <w:sz w:val="22"/>
                <w:szCs w:val="22"/>
              </w:rPr>
              <w:t>４</w:t>
            </w:r>
            <w:r>
              <w:rPr>
                <w:rFonts w:ascii="ＭＳ 明朝" w:hAnsi="ＭＳ 明朝"/>
                <w:spacing w:val="2"/>
                <w:sz w:val="22"/>
                <w:szCs w:val="22"/>
              </w:rPr>
              <w:t>)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>助成金決定額の</w:t>
            </w:r>
            <w:r>
              <w:rPr>
                <w:rFonts w:ascii="ＭＳ 明朝" w:hint="eastAsia"/>
                <w:spacing w:val="-20"/>
                <w:sz w:val="22"/>
                <w:szCs w:val="22"/>
              </w:rPr>
              <w:t>２０</w:t>
            </w:r>
            <w:r>
              <w:rPr>
                <w:rFonts w:ascii="ＭＳ 明朝" w:hint="eastAsia"/>
                <w:sz w:val="22"/>
                <w:szCs w:val="22"/>
              </w:rPr>
              <w:t>％を超える助成</w:t>
            </w:r>
            <w:r>
              <w:rPr>
                <w:rFonts w:ascii="ＭＳ 明朝" w:hint="eastAsia"/>
                <w:sz w:val="22"/>
                <w:szCs w:val="22"/>
              </w:rPr>
              <w:t>対象経費の減少が見込まれるときは、　　　　　速やかに本会へ連絡すること。</w:t>
            </w:r>
          </w:p>
          <w:p w14:paraId="626E0BF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Ansi="ＭＳ 明朝"/>
                <w:spacing w:val="2"/>
                <w:sz w:val="22"/>
                <w:szCs w:val="22"/>
              </w:rPr>
              <w:t>(</w:t>
            </w:r>
            <w:r>
              <w:rPr>
                <w:rFonts w:ascii="ＭＳ 明朝" w:hint="eastAsia"/>
                <w:sz w:val="22"/>
                <w:szCs w:val="22"/>
              </w:rPr>
              <w:t>５</w:t>
            </w:r>
            <w:r>
              <w:rPr>
                <w:rFonts w:ascii="ＭＳ 明朝" w:hAnsi="ＭＳ 明朝"/>
                <w:spacing w:val="2"/>
                <w:sz w:val="22"/>
                <w:szCs w:val="22"/>
              </w:rPr>
              <w:t>)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>事業完了後は、速やかに完了報告書を提出すること。</w:t>
            </w:r>
          </w:p>
          <w:p w14:paraId="32CDF78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229E702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33416E2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702B637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B92FCB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</w:tc>
      </w:tr>
    </w:tbl>
    <w:p w14:paraId="6A2F49FA" w14:textId="77777777" w:rsidR="00D428C8" w:rsidRDefault="00D428C8">
      <w:pPr>
        <w:adjustRightInd/>
        <w:rPr>
          <w:rFonts w:ascii="ＭＳ 明朝" w:cs="Times New Roman"/>
          <w:spacing w:val="8"/>
        </w:rPr>
      </w:pPr>
      <w:r>
        <w:rPr>
          <w:rFonts w:ascii="ＭＳ 明朝" w:cs="Times New Roman"/>
          <w:color w:val="auto"/>
          <w:sz w:val="24"/>
          <w:szCs w:val="24"/>
        </w:rPr>
        <w:br w:type="page"/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6"/>
      </w:tblGrid>
      <w:tr w:rsidR="00000000" w14:paraId="01C9C8EC" w14:textId="77777777">
        <w:tblPrEx>
          <w:tblCellMar>
            <w:top w:w="0" w:type="dxa"/>
            <w:bottom w:w="0" w:type="dxa"/>
          </w:tblCellMar>
        </w:tblPrEx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E99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lastRenderedPageBreak/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様式５</w:t>
            </w:r>
          </w:p>
          <w:p w14:paraId="364F23A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                                       </w:t>
            </w:r>
            <w:r>
              <w:rPr>
                <w:rFonts w:ascii="ＭＳ 明朝" w:hint="eastAsia"/>
                <w:sz w:val="22"/>
                <w:szCs w:val="22"/>
              </w:rPr>
              <w:t xml:space="preserve">　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 </w:t>
            </w:r>
            <w:r>
              <w:rPr>
                <w:rFonts w:ascii="ＭＳ 明朝" w:hint="eastAsia"/>
                <w:sz w:val="22"/>
                <w:szCs w:val="22"/>
              </w:rPr>
              <w:t>番号</w:t>
            </w:r>
          </w:p>
          <w:p w14:paraId="15181A7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　　　　　　　　　　　　　　　　　　　　　　令和　　年　　月　　日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</w:p>
          <w:p w14:paraId="58BCC5D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5CFE84D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○○○○緑化推進委員会</w:t>
            </w:r>
          </w:p>
          <w:p w14:paraId="2B3A639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</w:t>
            </w:r>
            <w:r>
              <w:rPr>
                <w:rFonts w:ascii="ＭＳ 明朝" w:hint="eastAsia"/>
                <w:sz w:val="22"/>
                <w:szCs w:val="22"/>
              </w:rPr>
              <w:t>委員長　○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○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○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○　あて</w:t>
            </w:r>
          </w:p>
          <w:p w14:paraId="7A0ADED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0E1388D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 xml:space="preserve">　　　　　　　　　　　　　　　　　　　　　</w:t>
            </w:r>
            <w:r>
              <w:rPr>
                <w:rFonts w:ascii="ＭＳ 明朝" w:hAnsi="ＭＳ 明朝"/>
                <w:spacing w:val="2"/>
                <w:sz w:val="22"/>
                <w:szCs w:val="22"/>
                <w:lang w:eastAsia="zh-TW"/>
              </w:rPr>
              <w:t>(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公社</w:t>
            </w:r>
            <w:r>
              <w:rPr>
                <w:rFonts w:ascii="ＭＳ 明朝" w:hAnsi="ＭＳ 明朝"/>
                <w:spacing w:val="2"/>
                <w:sz w:val="22"/>
                <w:szCs w:val="22"/>
                <w:lang w:eastAsia="zh-TW"/>
              </w:rPr>
              <w:t>)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秋田県緑化推進委員会</w:t>
            </w:r>
          </w:p>
          <w:p w14:paraId="1E74821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                  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　　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理事長　小　松　佳　和</w:t>
            </w:r>
          </w:p>
          <w:p w14:paraId="76AF366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AC6A79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2174EA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>令和　　年度　緑の少年団等活動支援事業の決定について（通知）</w:t>
            </w:r>
          </w:p>
          <w:p w14:paraId="0331228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0F056D6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5E43E22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令和　　年　　月　　日付け　　　　号で進達のあったこのことについて、</w:t>
            </w:r>
          </w:p>
          <w:p w14:paraId="6D474D0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別紙写しのとおり決定し、申請者に通知したのでお知らせします。</w:t>
            </w:r>
          </w:p>
          <w:p w14:paraId="6361F59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つきましては、事業の実施にあたっての適切な指導をよろしくお願いします。</w:t>
            </w:r>
          </w:p>
          <w:p w14:paraId="401817D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77579FD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779B19C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14389CB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5AE105F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05AE239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0497B89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B921C5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3F558C5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FF4FC6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0483FAB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563655F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7D8D890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39CE9B4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6279C1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789B885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</w:tc>
      </w:tr>
    </w:tbl>
    <w:p w14:paraId="352DC773" w14:textId="77777777" w:rsidR="00D428C8" w:rsidRDefault="00D428C8">
      <w:pPr>
        <w:adjustRightInd/>
        <w:spacing w:line="416" w:lineRule="exact"/>
        <w:rPr>
          <w:rFonts w:ascii="ＭＳ 明朝" w:cs="Times New Roman"/>
          <w:spacing w:val="8"/>
        </w:rPr>
      </w:pPr>
      <w:r>
        <w:rPr>
          <w:rFonts w:ascii="ＭＳ 明朝" w:cs="Times New Roman"/>
          <w:color w:val="auto"/>
          <w:sz w:val="24"/>
          <w:szCs w:val="24"/>
        </w:rPr>
        <w:br w:type="page"/>
      </w:r>
      <w:r>
        <w:rPr>
          <w:rFonts w:ascii="ＭＳ 明朝" w:hAnsi="ＭＳ 明朝"/>
          <w:sz w:val="22"/>
          <w:szCs w:val="22"/>
        </w:rPr>
        <w:lastRenderedPageBreak/>
        <w:t xml:space="preserve">                                                                           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6"/>
        <w:gridCol w:w="124"/>
      </w:tblGrid>
      <w:tr w:rsidR="00000000" w14:paraId="643D4BE5" w14:textId="77777777">
        <w:tblPrEx>
          <w:tblCellMar>
            <w:top w:w="0" w:type="dxa"/>
            <w:bottom w:w="0" w:type="dxa"/>
          </w:tblCellMar>
        </w:tblPrEx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945B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様式６</w:t>
            </w:r>
          </w:p>
          <w:p w14:paraId="6E04848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                                          </w:t>
            </w:r>
            <w:r>
              <w:rPr>
                <w:rFonts w:asci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>番号</w:t>
            </w:r>
          </w:p>
          <w:p w14:paraId="3E5C087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　　　　　　　　　　　　　　　　　　　　　　令和　　年　　月　　日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</w:p>
          <w:p w14:paraId="6BBE126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75D4CA5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（公社）秋田県緑化推進委員会</w:t>
            </w:r>
          </w:p>
          <w:p w14:paraId="7F634C0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　理事長　小　松　佳　和　様</w:t>
            </w:r>
          </w:p>
          <w:p w14:paraId="1F68ECC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75083B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　　　　　　　　　　　　　　　　申請者　住所</w:t>
            </w:r>
          </w:p>
          <w:p w14:paraId="06D9826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                     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名称</w:t>
            </w:r>
          </w:p>
          <w:p w14:paraId="616DA15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                      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 </w:t>
            </w:r>
            <w:r>
              <w:rPr>
                <w:rFonts w:ascii="ＭＳ 明朝" w:hint="eastAsia"/>
                <w:sz w:val="22"/>
                <w:szCs w:val="22"/>
              </w:rPr>
              <w:t>代表者氏名</w:t>
            </w:r>
          </w:p>
          <w:p w14:paraId="45D31EE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F54983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7B61820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>令和　　年度　緑の少年団等活動支援事業の完了について</w:t>
            </w:r>
          </w:p>
          <w:p w14:paraId="66C70C6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7D33C9F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6D8274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このことについて、別紙完了報告書のとおり事業が完了したので、関係書類を　添えて報告します。</w:t>
            </w:r>
          </w:p>
          <w:p w14:paraId="6D67B61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3EC2893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818028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5C263B0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1B26B2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74C5B68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5FF8EA9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6B4D1CB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0854761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　　添付書類</w:t>
            </w:r>
          </w:p>
          <w:p w14:paraId="2B43653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　　　１　活動中の写真（植樹、育樹、緑化、自然観察、森林体験等）</w:t>
            </w:r>
          </w:p>
          <w:p w14:paraId="538FABE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 xml:space="preserve">　　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２　資料代、借上料、指導者謝金等の明細書及び領収書の写し</w:t>
            </w:r>
          </w:p>
          <w:p w14:paraId="49C389F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 xml:space="preserve">　　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３　その他関</w:t>
            </w:r>
            <w:r>
              <w:rPr>
                <w:rFonts w:ascii="ＭＳ 明朝" w:hint="eastAsia"/>
                <w:sz w:val="22"/>
                <w:szCs w:val="22"/>
              </w:rPr>
              <w:t>係書類</w:t>
            </w:r>
          </w:p>
          <w:p w14:paraId="6D90FE5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6E7ACE4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7848AFA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178720C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601A2C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77CD708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1F62972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right"/>
              <w:rPr>
                <w:rFonts w:ascii="ＭＳ 明朝" w:cs="Times New Roman"/>
                <w:spacing w:val="8"/>
              </w:rPr>
            </w:pPr>
          </w:p>
          <w:p w14:paraId="244E72B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70948AE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0DA0F23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72791A6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2AF67C8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4D14B10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2DD8D6F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72BB0DF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明朝" w:cs="Times New Roman"/>
                <w:spacing w:val="8"/>
              </w:rPr>
            </w:pPr>
          </w:p>
          <w:p w14:paraId="0D13362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3510B72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5D4F363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2E0077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明朝" w:cs="Times New Roman"/>
                <w:spacing w:val="8"/>
              </w:rPr>
            </w:pPr>
          </w:p>
          <w:p w14:paraId="278C3DF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</w:p>
          <w:p w14:paraId="4A33359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299B55B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7343D5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3A22607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53DA921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03242BD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1DB1BD2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6B16A6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1F4C43A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BCCC4D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09A793F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7CE539B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00E4BF9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629597E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1FF179A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0DD4967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2F9E3AA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</w:tc>
      </w:tr>
    </w:tbl>
    <w:p w14:paraId="1E957C9D" w14:textId="77777777" w:rsidR="00D428C8" w:rsidRDefault="00D428C8">
      <w:pPr>
        <w:adjustRightInd/>
        <w:rPr>
          <w:rFonts w:ascii="ＭＳ 明朝" w:cs="Times New Roman"/>
          <w:spacing w:val="4"/>
        </w:rPr>
      </w:pPr>
      <w:r>
        <w:rPr>
          <w:rFonts w:ascii="ＭＳ 明朝" w:cs="Times New Roman"/>
          <w:color w:val="auto"/>
          <w:sz w:val="24"/>
          <w:szCs w:val="24"/>
        </w:rPr>
        <w:br w:type="page"/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20"/>
        <w:gridCol w:w="1143"/>
        <w:gridCol w:w="1352"/>
        <w:gridCol w:w="1247"/>
        <w:gridCol w:w="1247"/>
        <w:gridCol w:w="1455"/>
        <w:gridCol w:w="1975"/>
        <w:gridCol w:w="312"/>
      </w:tblGrid>
      <w:tr w:rsidR="00000000" w14:paraId="58B7B861" w14:textId="77777777">
        <w:tblPrEx>
          <w:tblCellMar>
            <w:top w:w="0" w:type="dxa"/>
            <w:bottom w:w="0" w:type="dxa"/>
          </w:tblCellMar>
        </w:tblPrEx>
        <w:tc>
          <w:tcPr>
            <w:tcW w:w="9251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DA668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z w:val="22"/>
                <w:szCs w:val="22"/>
              </w:rPr>
              <w:lastRenderedPageBreak/>
              <w:t xml:space="preserve">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様式７　完了報告書</w:t>
            </w:r>
          </w:p>
          <w:p w14:paraId="409B4A0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2074400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pacing w:val="-4"/>
                <w:sz w:val="22"/>
                <w:szCs w:val="22"/>
              </w:rPr>
              <w:t>令和　年度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緑の少年団等活動支援事業完了報告書</w:t>
            </w:r>
          </w:p>
          <w:p w14:paraId="26C9BAB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240DCF3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１　活動の名称</w:t>
            </w:r>
          </w:p>
          <w:p w14:paraId="40D3095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7B19DCF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２　活動の場所</w:t>
            </w:r>
          </w:p>
          <w:p w14:paraId="2A3FD15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6D4DF08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３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活動の人数</w:t>
            </w:r>
          </w:p>
          <w:p w14:paraId="6212798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79CC6F3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４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活動の年月日</w:t>
            </w:r>
          </w:p>
          <w:p w14:paraId="32D3FFB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0A056B2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-4"/>
                <w:sz w:val="22"/>
                <w:szCs w:val="22"/>
              </w:rPr>
              <w:t xml:space="preserve">　５</w:t>
            </w:r>
            <w:r>
              <w:rPr>
                <w:rFonts w:cs="Times New Roman"/>
              </w:rPr>
              <w:t xml:space="preserve">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経費の内訳</w:t>
            </w:r>
          </w:p>
          <w:p w14:paraId="0CEC1A4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000000" w14:paraId="667A43FC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B2944B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193F0F4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23390F7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5F136D2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074F1CA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010A0D7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79B2E11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5E73552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0995A38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4CAFA2B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278E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z w:val="22"/>
                <w:szCs w:val="22"/>
              </w:rPr>
              <w:t>種　別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4629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z w:val="22"/>
                <w:szCs w:val="22"/>
              </w:rPr>
              <w:t>名称・規格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7620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z w:val="22"/>
                <w:szCs w:val="22"/>
              </w:rPr>
              <w:t>数　量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83CD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z w:val="22"/>
                <w:szCs w:val="22"/>
              </w:rPr>
              <w:t>単　価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15C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z w:val="22"/>
                <w:szCs w:val="22"/>
              </w:rPr>
              <w:t>金額</w:t>
            </w:r>
            <w:r>
              <w:rPr>
                <w:rFonts w:ascii="ＭＳ 明朝" w:hAnsi="ＭＳ 明朝"/>
                <w:spacing w:val="2"/>
                <w:sz w:val="22"/>
                <w:szCs w:val="22"/>
              </w:rPr>
              <w:t>(</w:t>
            </w:r>
            <w:r>
              <w:rPr>
                <w:rFonts w:ascii="ＭＳ 明朝" w:hint="eastAsia"/>
                <w:sz w:val="22"/>
                <w:szCs w:val="22"/>
              </w:rPr>
              <w:t>円</w:t>
            </w:r>
            <w:r>
              <w:rPr>
                <w:rFonts w:ascii="ＭＳ 明朝" w:hAnsi="ＭＳ 明朝"/>
                <w:spacing w:val="2"/>
                <w:sz w:val="22"/>
                <w:szCs w:val="22"/>
              </w:rPr>
              <w:t>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045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z w:val="22"/>
                <w:szCs w:val="22"/>
              </w:rPr>
              <w:t>備　　　考</w:t>
            </w:r>
          </w:p>
        </w:tc>
        <w:tc>
          <w:tcPr>
            <w:tcW w:w="3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3B406D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1C768D3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0B154D0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4B38E6A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60F557B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3F336A3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327E8C2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3BD4B68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6A6A14A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02A747C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000000" w14:paraId="4F774BC0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8F0372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28A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8221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0E7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C3B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578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1FF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92814D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 w14:paraId="7224D763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A1EA5B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643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BD4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EBC6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DDDE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F31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4D3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0515DF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 w14:paraId="62D4854A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67E6D5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F223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719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2B75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0B71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941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A330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04C3B3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 w14:paraId="4688B51B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0A4ADE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D81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32C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44F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08C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88BD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A562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081133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 w14:paraId="676ADD60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98B616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255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B28B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4B69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E743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DFB7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AE2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C6A313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 w14:paraId="7B80BEE9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BBA50A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7191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8AD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C50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BA23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ACC3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D7E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4ECFA5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 w14:paraId="2565FDA3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28E5E9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D97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B581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F241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9BB2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EF91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6499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D2BB3D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 w14:paraId="1593452B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C00E09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557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6D38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CDFD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33A9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127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C537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BBC577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 w14:paraId="02503E47" w14:textId="77777777">
        <w:tblPrEx>
          <w:tblCellMar>
            <w:top w:w="0" w:type="dxa"/>
            <w:bottom w:w="0" w:type="dxa"/>
          </w:tblCellMar>
        </w:tblPrEx>
        <w:tc>
          <w:tcPr>
            <w:tcW w:w="52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DD13B6B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1459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 </w:t>
            </w:r>
            <w:r>
              <w:rPr>
                <w:rFonts w:ascii="ＭＳ 明朝" w:hint="eastAsia"/>
                <w:sz w:val="22"/>
                <w:szCs w:val="22"/>
              </w:rPr>
              <w:t>計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6D9B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C107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434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FF4A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AB6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7311DC8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000000" w14:paraId="4C0846B8" w14:textId="77777777">
        <w:tblPrEx>
          <w:tblCellMar>
            <w:top w:w="0" w:type="dxa"/>
            <w:bottom w:w="0" w:type="dxa"/>
          </w:tblCellMar>
        </w:tblPrEx>
        <w:tc>
          <w:tcPr>
            <w:tcW w:w="9251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DB3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39F4D53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00A5250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  <w:p w14:paraId="5A8978C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 xml:space="preserve">　注）１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活動の名称は、○○植樹、○○育樹、〇〇緑化、○○自然体験、○○森林</w:t>
            </w:r>
          </w:p>
          <w:p w14:paraId="66EAFC8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int="eastAsia"/>
                <w:spacing w:val="-4"/>
                <w:sz w:val="22"/>
                <w:szCs w:val="22"/>
              </w:rPr>
              <w:t xml:space="preserve">　　　　　学習活動等を記入</w:t>
            </w:r>
          </w:p>
          <w:p w14:paraId="5FE5A51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    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２　経費は領収書を添付</w:t>
            </w:r>
          </w:p>
          <w:p w14:paraId="07FC825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      </w:t>
            </w:r>
            <w:r>
              <w:rPr>
                <w:rFonts w:ascii="ＭＳ 明朝" w:hint="eastAsia"/>
                <w:spacing w:val="-4"/>
                <w:sz w:val="22"/>
                <w:szCs w:val="22"/>
              </w:rPr>
              <w:t>３　活動の写真を添付</w:t>
            </w:r>
          </w:p>
          <w:p w14:paraId="7D1FE7B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14:paraId="748DDD61" w14:textId="77777777" w:rsidR="00D428C8" w:rsidRDefault="00D428C8">
      <w:pPr>
        <w:adjustRightInd/>
        <w:rPr>
          <w:rFonts w:ascii="ＭＳ 明朝" w:cs="Times New Roman"/>
          <w:spacing w:val="8"/>
        </w:rPr>
      </w:pPr>
      <w:r>
        <w:rPr>
          <w:rFonts w:ascii="ＭＳ 明朝" w:cs="Times New Roman"/>
          <w:color w:val="auto"/>
          <w:sz w:val="24"/>
          <w:szCs w:val="24"/>
        </w:rPr>
        <w:br w:type="page"/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6"/>
        <w:gridCol w:w="124"/>
      </w:tblGrid>
      <w:tr w:rsidR="00000000" w14:paraId="5C223007" w14:textId="77777777">
        <w:tblPrEx>
          <w:tblCellMar>
            <w:top w:w="0" w:type="dxa"/>
            <w:bottom w:w="0" w:type="dxa"/>
          </w:tblCellMar>
        </w:tblPrEx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B89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lastRenderedPageBreak/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様式８</w:t>
            </w:r>
          </w:p>
          <w:p w14:paraId="2920577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                                          </w:t>
            </w:r>
            <w:r>
              <w:rPr>
                <w:rFonts w:asci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>番号</w:t>
            </w:r>
          </w:p>
          <w:p w14:paraId="58C9400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　　　　　　　　　　　　　　　　　　　　　　令和　　年　　月　　日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</w:p>
          <w:p w14:paraId="3BAB692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39ED323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（公社）秋田県緑化推進委員会</w:t>
            </w:r>
          </w:p>
          <w:p w14:paraId="5BAD35C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　理事長　小　松　佳　和　様</w:t>
            </w:r>
          </w:p>
          <w:p w14:paraId="1EF541E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1ED10C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　　　　　　　　　　　　　　　　　　　　○○○○緑化推進委員会</w:t>
            </w:r>
          </w:p>
          <w:p w14:paraId="3EA8A8E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                              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</w:t>
            </w:r>
            <w:r>
              <w:rPr>
                <w:rFonts w:ascii="ＭＳ 明朝" w:hint="eastAsia"/>
                <w:sz w:val="22"/>
                <w:szCs w:val="22"/>
              </w:rPr>
              <w:t xml:space="preserve">委員長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○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○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○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○</w:t>
            </w:r>
          </w:p>
          <w:p w14:paraId="6764C29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1F8A13C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0F260CA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>令和　　年度　緑の少年団等活動支援事業の完了について</w:t>
            </w:r>
          </w:p>
          <w:p w14:paraId="41C0BF4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1A76173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3F65D42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　令和　　年　　月　　日付け　　　　号で承認のあったこのことについて、　　○○○○より完了報告書の提出があり、別添のとおり事業が完了したことを　　　確認したので関係書類を添付し報告します。</w:t>
            </w:r>
          </w:p>
          <w:p w14:paraId="4088ABF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563A0DB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0C2D811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8BE5E7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</w:t>
            </w:r>
            <w:r>
              <w:rPr>
                <w:rFonts w:hint="eastAsia"/>
                <w:sz w:val="22"/>
                <w:szCs w:val="22"/>
                <w:lang w:eastAsia="zh-TW"/>
              </w:rPr>
              <w:t>添付書類</w:t>
            </w:r>
          </w:p>
          <w:p w14:paraId="4A3AF8E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　　　　事業完了確認報告書</w:t>
            </w:r>
          </w:p>
          <w:p w14:paraId="536AE76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73BD9B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E1D35D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1A8A2C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D795BF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3C940D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AC9172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F89081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708D9B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994F62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2B42A9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</w:tc>
        <w:tc>
          <w:tcPr>
            <w:tcW w:w="1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4D3607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C296FA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0CAC53A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right"/>
              <w:rPr>
                <w:rFonts w:ascii="ＭＳ 明朝" w:cs="Times New Roman"/>
                <w:spacing w:val="8"/>
                <w:lang w:eastAsia="zh-TW"/>
              </w:rPr>
            </w:pPr>
          </w:p>
          <w:p w14:paraId="4A10D66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02FDE68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181192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0AF377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CF01E4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2C69DA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0899EB6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3E9887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明朝" w:cs="Times New Roman"/>
                <w:spacing w:val="8"/>
                <w:lang w:eastAsia="zh-TW"/>
              </w:rPr>
            </w:pPr>
          </w:p>
          <w:p w14:paraId="01243AB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5ECFB8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F7B739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E0D661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  <w:lang w:eastAsia="zh-TW"/>
              </w:rPr>
            </w:pPr>
          </w:p>
          <w:p w14:paraId="7311F66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</w:p>
          <w:p w14:paraId="13262E1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AC351E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22A803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3864BC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216AE6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B2D380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00CA33A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82BD3A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464570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86CBD2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0EA07D5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DF66BF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197F2D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D4CDAD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874E3D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755989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9CC428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</w:tc>
      </w:tr>
    </w:tbl>
    <w:p w14:paraId="269972B5" w14:textId="77777777" w:rsidR="00D428C8" w:rsidRDefault="00D428C8">
      <w:pPr>
        <w:adjustRightInd/>
        <w:rPr>
          <w:rFonts w:ascii="ＭＳ 明朝" w:cs="Times New Roman"/>
          <w:spacing w:val="8"/>
          <w:lang w:eastAsia="zh-TW"/>
        </w:rPr>
      </w:pPr>
      <w:r>
        <w:rPr>
          <w:rFonts w:ascii="ＭＳ 明朝" w:cs="Times New Roman"/>
          <w:color w:val="auto"/>
          <w:sz w:val="24"/>
          <w:szCs w:val="24"/>
          <w:lang w:eastAsia="zh-TW"/>
        </w:rPr>
        <w:br w:type="page"/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5"/>
        <w:gridCol w:w="1523"/>
        <w:gridCol w:w="870"/>
        <w:gridCol w:w="544"/>
        <w:gridCol w:w="5329"/>
        <w:gridCol w:w="435"/>
        <w:gridCol w:w="124"/>
      </w:tblGrid>
      <w:tr w:rsidR="00000000" w14:paraId="24AB3066" w14:textId="77777777">
        <w:tblPrEx>
          <w:tblCellMar>
            <w:top w:w="0" w:type="dxa"/>
            <w:bottom w:w="0" w:type="dxa"/>
          </w:tblCellMar>
        </w:tblPrEx>
        <w:tc>
          <w:tcPr>
            <w:tcW w:w="913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D24E6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lastRenderedPageBreak/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様式９</w:t>
            </w:r>
          </w:p>
          <w:p w14:paraId="0A16147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>令和　　年度　緑の少年団等活動支援事業完了確認報告書</w:t>
            </w:r>
          </w:p>
          <w:p w14:paraId="0C1CE82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4C03443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righ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令和　年　月　日　</w:t>
            </w:r>
          </w:p>
          <w:p w14:paraId="345BB05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C89D23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（公社）秋田県緑化推進委員会</w:t>
            </w:r>
          </w:p>
          <w:p w14:paraId="0E51D66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理事長　小　松　佳　和　様</w:t>
            </w:r>
          </w:p>
          <w:p w14:paraId="749A17A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6899E3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                           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○○○○緑化推進委員会</w:t>
            </w:r>
          </w:p>
          <w:p w14:paraId="78882B5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                              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</w:t>
            </w:r>
            <w:r>
              <w:rPr>
                <w:rFonts w:ascii="ＭＳ 明朝" w:hint="eastAsia"/>
                <w:sz w:val="22"/>
                <w:szCs w:val="22"/>
              </w:rPr>
              <w:t xml:space="preserve">職氏名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○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○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○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○</w:t>
            </w:r>
          </w:p>
          <w:p w14:paraId="1AF4077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1ECE5BA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 xml:space="preserve">　活動状況を次のとおり確認したので、報告します。</w:t>
            </w:r>
          </w:p>
          <w:p w14:paraId="6DA0160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317AC38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                                </w:t>
            </w:r>
            <w:r>
              <w:rPr>
                <w:rFonts w:asci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確認年月日　令和　年　月　日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</w:t>
            </w:r>
          </w:p>
        </w:tc>
        <w:tc>
          <w:tcPr>
            <w:tcW w:w="109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4DAB943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A61E61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8C4A73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right"/>
              <w:rPr>
                <w:rFonts w:ascii="ＭＳ 明朝" w:cs="Times New Roman"/>
                <w:spacing w:val="8"/>
                <w:lang w:eastAsia="zh-TW"/>
              </w:rPr>
            </w:pPr>
          </w:p>
          <w:p w14:paraId="1B50D9C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07BF827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8FD84B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0D87C9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C30F4E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D308E1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AC82DC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C91C75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center"/>
              <w:rPr>
                <w:rFonts w:ascii="ＭＳ 明朝" w:cs="Times New Roman"/>
                <w:spacing w:val="8"/>
                <w:lang w:eastAsia="zh-TW"/>
              </w:rPr>
            </w:pPr>
          </w:p>
          <w:p w14:paraId="5F996BC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BC9D32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8B6F2D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0D8EC9E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center"/>
              <w:rPr>
                <w:rFonts w:ascii="ＭＳ 明朝" w:cs="Times New Roman"/>
                <w:spacing w:val="8"/>
                <w:lang w:eastAsia="zh-TW"/>
              </w:rPr>
            </w:pPr>
          </w:p>
          <w:p w14:paraId="39E41AF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</w:p>
          <w:p w14:paraId="7EEBB8E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421EFE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4FC62C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166568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E12DBB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4834D9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C45C6A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BE37C5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125F6E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87F2D2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1F4149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BC70CD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0E449D7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9591C9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AAAC88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4DD11F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006AF1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B77929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540970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9EDF8E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971786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125B94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F419DC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34FA67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1B26A7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</w:tc>
      </w:tr>
      <w:tr w:rsidR="00000000" w14:paraId="649CBFAD" w14:textId="77777777">
        <w:tblPrEx>
          <w:tblCellMar>
            <w:top w:w="0" w:type="dxa"/>
            <w:bottom w:w="0" w:type="dxa"/>
          </w:tblCellMar>
        </w:tblPrEx>
        <w:tc>
          <w:tcPr>
            <w:tcW w:w="43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66C726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96CA4F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8026F2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06E0A1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88540A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B0E715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41F815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7B25CF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0A578E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71CE5F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AAF858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AA37B5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CBFA1E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EB2167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113E7D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3B2B19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95409E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80DD70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5FE68F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C0E255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5BAA73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4AD961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263B12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5909D0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7E510A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9BC9AD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824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6CB928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hint="eastAsia"/>
                <w:sz w:val="22"/>
                <w:szCs w:val="22"/>
              </w:rPr>
              <w:instrText>実施主体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1AC1B38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 w:cs="Times New Roman"/>
                <w:spacing w:val="8"/>
              </w:rPr>
            </w:pPr>
          </w:p>
        </w:tc>
        <w:tc>
          <w:tcPr>
            <w:tcW w:w="5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1953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01954D6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57C6F84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43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7308F4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6CF6161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37B9AAF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68E0E4C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16B67E3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7214D37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2401E4C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77B3ABD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42D464B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6928CC5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5D35371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5D8E903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413F96A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3F83442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29D9A06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1CEC216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29CB5CC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79B2A2F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5521EC4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1172ACB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775906E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2D69BF2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4CD6234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4E14A09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0862222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37C5868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09" w:type="dxa"/>
            <w:vMerge/>
            <w:tcBorders>
              <w:left w:val="single" w:sz="4" w:space="0" w:color="000000"/>
              <w:right w:val="nil"/>
            </w:tcBorders>
          </w:tcPr>
          <w:p w14:paraId="2FC646F4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</w:tr>
      <w:tr w:rsidR="00000000" w14:paraId="5A4FBB1F" w14:textId="77777777">
        <w:tblPrEx>
          <w:tblCellMar>
            <w:top w:w="0" w:type="dxa"/>
            <w:bottom w:w="0" w:type="dxa"/>
          </w:tblCellMar>
        </w:tblPrEx>
        <w:tc>
          <w:tcPr>
            <w:tcW w:w="4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724329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76AA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4412DB0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hint="eastAsia"/>
                <w:sz w:val="22"/>
                <w:szCs w:val="22"/>
              </w:rPr>
              <w:instrText>活動場所の名称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2269D0C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 w:cs="Times New Roman"/>
                <w:spacing w:val="8"/>
              </w:rPr>
            </w:pPr>
          </w:p>
        </w:tc>
        <w:tc>
          <w:tcPr>
            <w:tcW w:w="5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BE47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3BF9B36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75654DE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69EFE1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  <w:tc>
          <w:tcPr>
            <w:tcW w:w="109" w:type="dxa"/>
            <w:vMerge/>
            <w:tcBorders>
              <w:left w:val="single" w:sz="4" w:space="0" w:color="000000"/>
              <w:right w:val="nil"/>
            </w:tcBorders>
          </w:tcPr>
          <w:p w14:paraId="5D2472AA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</w:tr>
      <w:tr w:rsidR="00000000" w14:paraId="032D87A2" w14:textId="77777777">
        <w:tblPrEx>
          <w:tblCellMar>
            <w:top w:w="0" w:type="dxa"/>
            <w:bottom w:w="0" w:type="dxa"/>
          </w:tblCellMar>
        </w:tblPrEx>
        <w:tc>
          <w:tcPr>
            <w:tcW w:w="4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CA8C86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DB89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6A2020E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hint="eastAsia"/>
                <w:sz w:val="22"/>
                <w:szCs w:val="22"/>
              </w:rPr>
              <w:instrText>活動完了日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6D9AE46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 w:cs="Times New Roman"/>
                <w:spacing w:val="8"/>
              </w:rPr>
            </w:pPr>
          </w:p>
        </w:tc>
        <w:tc>
          <w:tcPr>
            <w:tcW w:w="5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37B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5679172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7E7A875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A7E436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  <w:tc>
          <w:tcPr>
            <w:tcW w:w="109" w:type="dxa"/>
            <w:vMerge/>
            <w:tcBorders>
              <w:left w:val="single" w:sz="4" w:space="0" w:color="000000"/>
              <w:right w:val="nil"/>
            </w:tcBorders>
          </w:tcPr>
          <w:p w14:paraId="6CEAB4F8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</w:tr>
      <w:tr w:rsidR="00000000" w14:paraId="7CA7F500" w14:textId="77777777">
        <w:tblPrEx>
          <w:tblCellMar>
            <w:top w:w="0" w:type="dxa"/>
            <w:bottom w:w="0" w:type="dxa"/>
          </w:tblCellMar>
        </w:tblPrEx>
        <w:tc>
          <w:tcPr>
            <w:tcW w:w="4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B8F6F2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520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0CE56BD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hint="eastAsia"/>
                <w:sz w:val="22"/>
                <w:szCs w:val="22"/>
              </w:rPr>
              <w:instrText>事業費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5865EB9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明朝" w:cs="Times New Roman"/>
                <w:spacing w:val="8"/>
              </w:rPr>
            </w:pPr>
          </w:p>
        </w:tc>
        <w:tc>
          <w:tcPr>
            <w:tcW w:w="5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C08A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3DB5A24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7C1E3D1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19FB36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  <w:tc>
          <w:tcPr>
            <w:tcW w:w="109" w:type="dxa"/>
            <w:vMerge/>
            <w:tcBorders>
              <w:left w:val="single" w:sz="4" w:space="0" w:color="000000"/>
              <w:right w:val="nil"/>
            </w:tcBorders>
          </w:tcPr>
          <w:p w14:paraId="12C72375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</w:tr>
      <w:tr w:rsidR="00000000" w14:paraId="0FDDCE73" w14:textId="77777777">
        <w:tblPrEx>
          <w:tblCellMar>
            <w:top w:w="0" w:type="dxa"/>
            <w:bottom w:w="0" w:type="dxa"/>
          </w:tblCellMar>
        </w:tblPrEx>
        <w:tc>
          <w:tcPr>
            <w:tcW w:w="4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6EF55D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CE1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>出　席　人　数</w:t>
            </w:r>
            <w:r>
              <w:rPr>
                <w:rFonts w:ascii="ＭＳ 明朝" w:hAnsi="ＭＳ 明朝"/>
                <w:sz w:val="22"/>
                <w:szCs w:val="22"/>
              </w:rPr>
              <w:t xml:space="preserve">   </w:t>
            </w:r>
            <w:r>
              <w:rPr>
                <w:rFonts w:ascii="ＭＳ 明朝" w:hint="eastAsia"/>
                <w:sz w:val="22"/>
                <w:szCs w:val="22"/>
              </w:rPr>
              <w:t>等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967D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  <w:lang w:eastAsia="zh-TW"/>
              </w:rPr>
              <w:t>活　　動　　状　　況</w:t>
            </w:r>
          </w:p>
        </w:tc>
        <w:tc>
          <w:tcPr>
            <w:tcW w:w="4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51CB77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  <w:lang w:eastAsia="zh-TW"/>
              </w:rPr>
            </w:pPr>
          </w:p>
        </w:tc>
        <w:tc>
          <w:tcPr>
            <w:tcW w:w="109" w:type="dxa"/>
            <w:vMerge/>
            <w:tcBorders>
              <w:left w:val="single" w:sz="4" w:space="0" w:color="000000"/>
              <w:right w:val="nil"/>
            </w:tcBorders>
          </w:tcPr>
          <w:p w14:paraId="22F79A0E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  <w:lang w:eastAsia="zh-TW"/>
              </w:rPr>
            </w:pPr>
          </w:p>
        </w:tc>
      </w:tr>
      <w:tr w:rsidR="00000000" w14:paraId="0430DCF6" w14:textId="77777777">
        <w:tblPrEx>
          <w:tblCellMar>
            <w:top w:w="0" w:type="dxa"/>
            <w:bottom w:w="0" w:type="dxa"/>
          </w:tblCellMar>
        </w:tblPrEx>
        <w:tc>
          <w:tcPr>
            <w:tcW w:w="4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45D091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  <w:lang w:eastAsia="zh-TW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F2CC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>区　分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4DF6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>人　　数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2C7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>意　見　・　指　摘　事　項</w:t>
            </w:r>
          </w:p>
        </w:tc>
        <w:tc>
          <w:tcPr>
            <w:tcW w:w="4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26888E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  <w:tc>
          <w:tcPr>
            <w:tcW w:w="109" w:type="dxa"/>
            <w:vMerge/>
            <w:tcBorders>
              <w:left w:val="single" w:sz="4" w:space="0" w:color="000000"/>
              <w:right w:val="nil"/>
            </w:tcBorders>
          </w:tcPr>
          <w:p w14:paraId="1151A4ED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</w:tr>
      <w:tr w:rsidR="00000000" w14:paraId="24F5A641" w14:textId="77777777">
        <w:tblPrEx>
          <w:tblCellMar>
            <w:top w:w="0" w:type="dxa"/>
            <w:bottom w:w="0" w:type="dxa"/>
          </w:tblCellMar>
        </w:tblPrEx>
        <w:tc>
          <w:tcPr>
            <w:tcW w:w="4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997A12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CE0E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357DBC8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児童生徒</w:t>
            </w:r>
          </w:p>
          <w:p w14:paraId="33B5D45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19F026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教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職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員</w:t>
            </w:r>
          </w:p>
          <w:p w14:paraId="2C2B7D7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B77F3A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父　　兄</w:t>
            </w:r>
          </w:p>
          <w:p w14:paraId="63CA14F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A9351B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指導者等</w:t>
            </w:r>
          </w:p>
          <w:p w14:paraId="60B3FC8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CAA3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594A65D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1631673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00522DE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6BB6FCB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6609A22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1A9E270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404B28B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1E665FD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7364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706B5CE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61D8BCF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52D6846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0AA17AF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6FF74DF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7D77D13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78A1A01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6B886BD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9E52A6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  <w:tc>
          <w:tcPr>
            <w:tcW w:w="109" w:type="dxa"/>
            <w:vMerge/>
            <w:tcBorders>
              <w:left w:val="single" w:sz="4" w:space="0" w:color="000000"/>
              <w:right w:val="nil"/>
            </w:tcBorders>
          </w:tcPr>
          <w:p w14:paraId="33D59D05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</w:tr>
      <w:tr w:rsidR="00000000" w14:paraId="7F38D6F5" w14:textId="77777777">
        <w:tblPrEx>
          <w:tblCellMar>
            <w:top w:w="0" w:type="dxa"/>
            <w:bottom w:w="0" w:type="dxa"/>
          </w:tblCellMar>
        </w:tblPrEx>
        <w:tc>
          <w:tcPr>
            <w:tcW w:w="43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EF7D27E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258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04D3B2B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hint="eastAsia"/>
                <w:sz w:val="22"/>
                <w:szCs w:val="22"/>
              </w:rPr>
              <w:instrText>確認結果の合否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487AF37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9DFF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5470C24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04D9A0D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BFD2949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  <w:tc>
          <w:tcPr>
            <w:tcW w:w="109" w:type="dxa"/>
            <w:vMerge/>
            <w:tcBorders>
              <w:left w:val="single" w:sz="4" w:space="0" w:color="000000"/>
              <w:right w:val="nil"/>
            </w:tcBorders>
          </w:tcPr>
          <w:p w14:paraId="2A2597AF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</w:tr>
      <w:tr w:rsidR="00000000" w14:paraId="3D9F8413" w14:textId="77777777">
        <w:tblPrEx>
          <w:tblCellMar>
            <w:top w:w="0" w:type="dxa"/>
            <w:bottom w:w="0" w:type="dxa"/>
          </w:tblCellMar>
        </w:tblPrEx>
        <w:tc>
          <w:tcPr>
            <w:tcW w:w="9136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B72A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09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608A8865" w14:textId="77777777" w:rsidR="00D428C8" w:rsidRDefault="00D428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8"/>
              </w:rPr>
            </w:pPr>
          </w:p>
        </w:tc>
      </w:tr>
    </w:tbl>
    <w:p w14:paraId="2B9AB0A2" w14:textId="77777777" w:rsidR="00D428C8" w:rsidRDefault="00D428C8">
      <w:pPr>
        <w:adjustRightInd/>
        <w:rPr>
          <w:rFonts w:ascii="ＭＳ 明朝" w:cs="Times New Roman"/>
          <w:spacing w:val="8"/>
        </w:rPr>
      </w:pPr>
      <w:r>
        <w:rPr>
          <w:rFonts w:ascii="ＭＳ 明朝" w:cs="Times New Roman"/>
          <w:color w:val="auto"/>
          <w:sz w:val="24"/>
          <w:szCs w:val="24"/>
        </w:rPr>
        <w:br w:type="page"/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6"/>
        <w:gridCol w:w="124"/>
      </w:tblGrid>
      <w:tr w:rsidR="00000000" w14:paraId="3350C95C" w14:textId="77777777">
        <w:tblPrEx>
          <w:tblCellMar>
            <w:top w:w="0" w:type="dxa"/>
            <w:bottom w:w="0" w:type="dxa"/>
          </w:tblCellMar>
        </w:tblPrEx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7079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</w:rPr>
              <w:lastRenderedPageBreak/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様式１０</w:t>
            </w:r>
          </w:p>
          <w:p w14:paraId="396C579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</w:p>
          <w:p w14:paraId="0C6A481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  <w:lang w:eastAsia="zh-TW"/>
              </w:rPr>
              <w:t>請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求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書</w:t>
            </w:r>
          </w:p>
          <w:p w14:paraId="645BEE8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5DA5A8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                                    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令和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年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月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日</w:t>
            </w:r>
          </w:p>
          <w:p w14:paraId="14D0C53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829A6D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（公社）秋田県緑化推進委員会</w:t>
            </w:r>
          </w:p>
          <w:p w14:paraId="60F26F3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　理事長　小　松　佳　和　様</w:t>
            </w:r>
          </w:p>
          <w:p w14:paraId="4FA1FE3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4A1ED9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　　　　　　　　　　　　　債権者　住所</w:t>
            </w:r>
          </w:p>
          <w:p w14:paraId="232414B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              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名　称</w:t>
            </w:r>
          </w:p>
          <w:p w14:paraId="3A3AA08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　　　　　　　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代表者氏名</w:t>
            </w:r>
            <w:r>
              <w:rPr>
                <w:rFonts w:ascii="ＭＳ 明朝" w:hAnsi="ＭＳ 明朝"/>
                <w:sz w:val="22"/>
                <w:szCs w:val="22"/>
              </w:rPr>
              <w:t xml:space="preserve">                   </w:t>
            </w:r>
            <w:r>
              <w:rPr>
                <w:rFonts w:ascii="ＭＳ 明朝" w:hint="eastAsia"/>
                <w:sz w:val="22"/>
                <w:szCs w:val="22"/>
              </w:rPr>
              <w:t>印</w:t>
            </w:r>
          </w:p>
          <w:p w14:paraId="762DD0F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56B6266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24EB86A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　令和　　年度　緑の少年団等活動支援事業助成金として、次のとおり請求</w:t>
            </w:r>
          </w:p>
          <w:p w14:paraId="7A994A3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します。</w:t>
            </w:r>
          </w:p>
          <w:p w14:paraId="65C238B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6706989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031A0B4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　　　　　　　</w:t>
            </w:r>
            <w:r>
              <w:rPr>
                <w:rFonts w:ascii="ＭＳ 明朝" w:hint="eastAsia"/>
                <w:sz w:val="22"/>
                <w:szCs w:val="22"/>
                <w:u w:val="single" w:color="000000"/>
              </w:rPr>
              <w:t xml:space="preserve">　請求金額　　　　　　　円　</w:t>
            </w:r>
          </w:p>
          <w:p w14:paraId="192FF59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　　　　　　　　　　　　　内訳　　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hint="eastAsia"/>
                <w:spacing w:val="-10"/>
                <w:sz w:val="22"/>
                <w:szCs w:val="22"/>
              </w:rPr>
              <w:instrText>助成金決定額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  <w:r>
              <w:rPr>
                <w:rFonts w:ascii="ＭＳ 明朝" w:hint="eastAsia"/>
                <w:sz w:val="22"/>
                <w:szCs w:val="22"/>
              </w:rPr>
              <w:t xml:space="preserve">　　　　　　　円</w:t>
            </w:r>
          </w:p>
          <w:p w14:paraId="5FEC93C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　　　　　　　　　　　　　　　　　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hint="eastAsia"/>
                <w:sz w:val="22"/>
                <w:szCs w:val="22"/>
              </w:rPr>
              <w:instrText>既受領額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  <w:r>
              <w:rPr>
                <w:rFonts w:ascii="ＭＳ 明朝" w:hAnsi="ＭＳ 明朝"/>
                <w:sz w:val="22"/>
                <w:szCs w:val="22"/>
              </w:rPr>
              <w:t xml:space="preserve">              </w:t>
            </w:r>
            <w:r>
              <w:rPr>
                <w:rFonts w:ascii="ＭＳ 明朝" w:hint="eastAsia"/>
                <w:sz w:val="22"/>
                <w:szCs w:val="22"/>
              </w:rPr>
              <w:t>円</w:t>
            </w:r>
          </w:p>
          <w:p w14:paraId="11EEB49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　　　　　　　　　　　　　　　　　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hint="eastAsia"/>
                <w:sz w:val="22"/>
                <w:szCs w:val="22"/>
              </w:rPr>
              <w:instrText>今回請求額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  <w:r>
              <w:rPr>
                <w:rFonts w:ascii="ＭＳ 明朝" w:hint="eastAsia"/>
                <w:sz w:val="22"/>
                <w:szCs w:val="22"/>
              </w:rPr>
              <w:t xml:space="preserve">　　　　　　　円</w:t>
            </w:r>
          </w:p>
          <w:p w14:paraId="0D935A5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68FD0EF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　送金指定口座</w:t>
            </w:r>
          </w:p>
          <w:p w14:paraId="4F33503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>
              <w:rPr>
                <w:rFonts w:asci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金融機関名　　　　　　　　銀行　　　　　　支店（当・普の別）　</w:t>
            </w:r>
          </w:p>
          <w:p w14:paraId="7E9993A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>
              <w:rPr>
                <w:rFonts w:asci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口座番号</w:t>
            </w:r>
          </w:p>
          <w:p w14:paraId="64C1DAD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</w:t>
            </w:r>
            <w:r>
              <w:rPr>
                <w:rFonts w:cs="Times New Roman"/>
              </w:rPr>
              <w:t xml:space="preserve">      </w:t>
            </w:r>
            <w:r>
              <w:rPr>
                <w:rFonts w:ascii="ＭＳ 明朝" w:hint="eastAsia"/>
              </w:rPr>
              <w:t>（フリガナ）</w:t>
            </w:r>
          </w:p>
          <w:p w14:paraId="7BF6137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>
              <w:rPr>
                <w:rFonts w:asci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口座名義人</w:t>
            </w:r>
          </w:p>
          <w:p w14:paraId="2A56C65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55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        </w:t>
            </w:r>
            <w:r>
              <w:rPr>
                <w:rFonts w:ascii="ＭＳ 明朝" w:hint="eastAsia"/>
                <w:sz w:val="22"/>
                <w:szCs w:val="22"/>
              </w:rPr>
              <w:t xml:space="preserve">　電話番号</w:t>
            </w:r>
          </w:p>
          <w:p w14:paraId="5E04550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673E70F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181816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404D86E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793C76B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1FA3834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5EEF2BC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186E6E7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5F90C5E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50047C9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</w:p>
          <w:p w14:paraId="572B9E1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3F5DBDC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0A45CC0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32B077B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</w:rPr>
            </w:pPr>
          </w:p>
          <w:p w14:paraId="36EC8AA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2B90223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537CF03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7B1776B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</w:p>
          <w:p w14:paraId="4E315DE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56EC85F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4ADD2CA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2206D22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7AB98AB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3B0C940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6C97DE3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193569C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3127EA4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6354AB9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4246D5D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3286256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5F55657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55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6A215A0B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1C88487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</w:tc>
      </w:tr>
    </w:tbl>
    <w:p w14:paraId="3D4996E1" w14:textId="77777777" w:rsidR="00D428C8" w:rsidRDefault="00D428C8">
      <w:pPr>
        <w:adjustRightInd/>
        <w:rPr>
          <w:rFonts w:ascii="ＭＳ 明朝" w:cs="Times New Roman"/>
          <w:spacing w:val="8"/>
        </w:rPr>
      </w:pPr>
      <w:r>
        <w:rPr>
          <w:rFonts w:ascii="ＭＳ 明朝" w:cs="Times New Roman"/>
          <w:color w:val="auto"/>
          <w:sz w:val="24"/>
          <w:szCs w:val="24"/>
        </w:rPr>
        <w:br w:type="page"/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6"/>
        <w:gridCol w:w="124"/>
      </w:tblGrid>
      <w:tr w:rsidR="00000000" w14:paraId="02171FEF" w14:textId="77777777">
        <w:tblPrEx>
          <w:tblCellMar>
            <w:top w:w="0" w:type="dxa"/>
            <w:bottom w:w="0" w:type="dxa"/>
          </w:tblCellMar>
        </w:tblPrEx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020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lastRenderedPageBreak/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様式１１</w:t>
            </w:r>
          </w:p>
          <w:p w14:paraId="3F1029D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</w:p>
          <w:p w14:paraId="6A222DD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  <w:lang w:eastAsia="zh-TW"/>
              </w:rPr>
              <w:t>概　算　払　請　求　書</w:t>
            </w:r>
          </w:p>
          <w:p w14:paraId="3C4674C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5FB4CB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                                    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令和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年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月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日</w:t>
            </w:r>
          </w:p>
          <w:p w14:paraId="44BBC2F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</w:t>
            </w:r>
          </w:p>
          <w:p w14:paraId="7232F1D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（公社）秋田県緑化推進委員会</w:t>
            </w:r>
          </w:p>
          <w:p w14:paraId="2773BD5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　理事長　小　松　佳　和　様</w:t>
            </w:r>
          </w:p>
          <w:p w14:paraId="1E3360F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41C8E1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　　　　　　　　　　　　　債権者　住所</w:t>
            </w:r>
          </w:p>
          <w:p w14:paraId="468413C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              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名　称</w:t>
            </w:r>
          </w:p>
          <w:p w14:paraId="53F8543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　　　　　　　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</w:t>
            </w: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>代表者氏名</w:t>
            </w:r>
            <w:r>
              <w:rPr>
                <w:rFonts w:ascii="ＭＳ 明朝" w:hAnsi="ＭＳ 明朝"/>
                <w:sz w:val="22"/>
                <w:szCs w:val="22"/>
              </w:rPr>
              <w:t xml:space="preserve">                   </w:t>
            </w:r>
            <w:r>
              <w:rPr>
                <w:rFonts w:ascii="ＭＳ 明朝" w:hint="eastAsia"/>
                <w:sz w:val="22"/>
                <w:szCs w:val="22"/>
              </w:rPr>
              <w:t>印</w:t>
            </w:r>
          </w:p>
          <w:p w14:paraId="78C3E3B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0E051CD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</w:rPr>
            </w:pPr>
          </w:p>
          <w:p w14:paraId="752F05F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　令和　　年度　緑の少年団等活動支援事業</w:t>
            </w:r>
            <w:r>
              <w:rPr>
                <w:rFonts w:ascii="ＭＳ 明朝" w:hint="eastAsia"/>
                <w:sz w:val="22"/>
                <w:szCs w:val="22"/>
              </w:rPr>
              <w:t>助成金の概算払を、次のとおり</w:t>
            </w:r>
          </w:p>
          <w:p w14:paraId="2803D91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請求します。</w:t>
            </w:r>
          </w:p>
          <w:p w14:paraId="36AC795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11B6B4C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明朝" w:cs="Times New Roman"/>
                <w:spacing w:val="8"/>
              </w:rPr>
            </w:pPr>
          </w:p>
          <w:p w14:paraId="2940F68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　１．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hint="eastAsia"/>
                <w:sz w:val="22"/>
                <w:szCs w:val="22"/>
              </w:rPr>
              <w:instrText>助成金決定額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  <w:r>
              <w:rPr>
                <w:rFonts w:ascii="ＭＳ 明朝" w:hint="eastAsia"/>
                <w:sz w:val="22"/>
                <w:szCs w:val="22"/>
              </w:rPr>
              <w:t xml:space="preserve">　　　　　　　　　　円</w:t>
            </w:r>
          </w:p>
          <w:p w14:paraId="3C3F600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　２．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hint="eastAsia"/>
                <w:sz w:val="22"/>
                <w:szCs w:val="22"/>
              </w:rPr>
              <w:instrText>概算払請求額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  <w:r>
              <w:rPr>
                <w:rFonts w:ascii="ＭＳ 明朝" w:hAnsi="ＭＳ 明朝"/>
                <w:sz w:val="22"/>
                <w:szCs w:val="22"/>
              </w:rPr>
              <w:t xml:space="preserve">        </w:t>
            </w:r>
            <w:r>
              <w:rPr>
                <w:rFonts w:asci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>
              <w:rPr>
                <w:rFonts w:ascii="ＭＳ 明朝" w:hint="eastAsia"/>
                <w:sz w:val="22"/>
                <w:szCs w:val="22"/>
              </w:rPr>
              <w:t xml:space="preserve">　　　円（助成金決定額の４</w:t>
            </w:r>
            <w:r>
              <w:rPr>
                <w:rFonts w:ascii="ＭＳ 明朝" w:hAnsi="ＭＳ 明朝"/>
                <w:spacing w:val="2"/>
                <w:sz w:val="22"/>
                <w:szCs w:val="22"/>
              </w:rPr>
              <w:t>/</w:t>
            </w:r>
            <w:r>
              <w:rPr>
                <w:rFonts w:ascii="ＭＳ 明朝" w:hint="eastAsia"/>
                <w:sz w:val="22"/>
                <w:szCs w:val="22"/>
              </w:rPr>
              <w:t>５以内）</w:t>
            </w:r>
          </w:p>
          <w:p w14:paraId="6653E07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　３．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hint="eastAsia"/>
                <w:spacing w:val="-10"/>
                <w:sz w:val="22"/>
                <w:szCs w:val="22"/>
              </w:rPr>
              <w:instrText>概算払を必要と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  <w:r>
              <w:rPr>
                <w:rFonts w:ascii="ＭＳ 明朝" w:hint="eastAsia"/>
                <w:sz w:val="22"/>
                <w:szCs w:val="22"/>
              </w:rPr>
              <w:t xml:space="preserve">　　　別紙のとおり（※任意様式）</w:t>
            </w:r>
          </w:p>
          <w:p w14:paraId="3AD6C24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　　　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hint="eastAsia"/>
                <w:spacing w:val="-10"/>
                <w:sz w:val="22"/>
                <w:szCs w:val="22"/>
              </w:rPr>
              <w:instrText>する経費の内訳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5BE79BC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　　４．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hint="eastAsia"/>
                <w:sz w:val="22"/>
                <w:szCs w:val="22"/>
              </w:rPr>
              <w:instrText>送金指定口座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5F4FB21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>
              <w:rPr>
                <w:rFonts w:asci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　　金融機関名　　　　　　　銀行　　　　　　支店（当・普の別）</w:t>
            </w:r>
          </w:p>
          <w:p w14:paraId="0F6F771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>
              <w:rPr>
                <w:rFonts w:ascii="ＭＳ 明朝" w:hint="eastAsia"/>
                <w:sz w:val="22"/>
                <w:szCs w:val="22"/>
              </w:rPr>
              <w:t xml:space="preserve">　　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口座番号</w:t>
            </w:r>
          </w:p>
          <w:p w14:paraId="4239892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cs="Times New Roman"/>
                <w:sz w:val="22"/>
                <w:szCs w:val="22"/>
              </w:rPr>
              <w:t xml:space="preserve">    </w:t>
            </w:r>
            <w:r>
              <w:rPr>
                <w:rFonts w:cs="Times New Roman"/>
              </w:rPr>
              <w:t xml:space="preserve">      </w:t>
            </w:r>
            <w:r>
              <w:rPr>
                <w:rFonts w:ascii="ＭＳ 明朝" w:hint="eastAsia"/>
              </w:rPr>
              <w:t>（フリガナ）</w:t>
            </w:r>
          </w:p>
          <w:p w14:paraId="34503D9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 </w:t>
            </w:r>
            <w:r>
              <w:rPr>
                <w:rFonts w:asci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</w:rPr>
              <w:t xml:space="preserve">  </w:t>
            </w:r>
            <w:r>
              <w:rPr>
                <w:rFonts w:asci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>口座名義人</w:t>
            </w:r>
          </w:p>
          <w:p w14:paraId="0556C2B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         </w:t>
            </w:r>
            <w:r>
              <w:rPr>
                <w:rFonts w:ascii="ＭＳ 明朝" w:hint="eastAsia"/>
                <w:sz w:val="22"/>
                <w:szCs w:val="22"/>
                <w:lang w:eastAsia="zh-TW"/>
              </w:rPr>
              <w:t xml:space="preserve">　　　電話番号</w:t>
            </w:r>
          </w:p>
          <w:p w14:paraId="6C7799B3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35057F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C4BAD51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E44EFA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</w:tc>
        <w:tc>
          <w:tcPr>
            <w:tcW w:w="1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5AB34A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0410F50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994735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F18D49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6A0DA2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03DF066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E067D2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9FB4CA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  <w:lang w:eastAsia="zh-TW"/>
              </w:rPr>
            </w:pPr>
          </w:p>
          <w:p w14:paraId="38B8919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BB5148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0CE28439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8F7431D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明朝" w:cs="Times New Roman"/>
                <w:spacing w:val="8"/>
                <w:lang w:eastAsia="zh-TW"/>
              </w:rPr>
            </w:pPr>
          </w:p>
          <w:p w14:paraId="70D6A98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632221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C51BC6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6B6316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  <w:r>
              <w:rPr>
                <w:rFonts w:ascii="ＭＳ 明朝" w:hAnsi="ＭＳ 明朝"/>
                <w:sz w:val="22"/>
                <w:szCs w:val="22"/>
                <w:lang w:eastAsia="zh-TW"/>
              </w:rPr>
              <w:t xml:space="preserve"> </w:t>
            </w:r>
          </w:p>
          <w:p w14:paraId="7692493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650F5BB4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93E067F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7B8C0482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4595EF4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40960F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16D9CC55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3C80A23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DDCAAF8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0597B767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28638C96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0E1529B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CEF09EE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95CDA3C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5A2D036A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  <w:p w14:paraId="0BE8EEA0" w14:textId="77777777" w:rsidR="00D428C8" w:rsidRDefault="00D428C8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明朝" w:cs="Times New Roman"/>
                <w:spacing w:val="8"/>
                <w:lang w:eastAsia="zh-TW"/>
              </w:rPr>
            </w:pPr>
          </w:p>
        </w:tc>
      </w:tr>
    </w:tbl>
    <w:p w14:paraId="4C30C2F4" w14:textId="77777777" w:rsidR="00D428C8" w:rsidRDefault="00D428C8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8"/>
          <w:lang w:eastAsia="zh-TW"/>
        </w:rPr>
      </w:pPr>
    </w:p>
    <w:sectPr w:rsidR="00000000">
      <w:footerReference w:type="default" r:id="rId6"/>
      <w:type w:val="continuous"/>
      <w:pgSz w:w="11906" w:h="16838"/>
      <w:pgMar w:top="1418" w:right="1134" w:bottom="1134" w:left="1418" w:header="720" w:footer="720" w:gutter="0"/>
      <w:pgNumType w:start="1"/>
      <w:cols w:space="720"/>
      <w:noEndnote/>
      <w:docGrid w:type="linesAndChars" w:linePitch="396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4CC2A" w14:textId="77777777" w:rsidR="00D428C8" w:rsidRDefault="00D428C8">
      <w:r>
        <w:separator/>
      </w:r>
    </w:p>
  </w:endnote>
  <w:endnote w:type="continuationSeparator" w:id="0">
    <w:p w14:paraId="20C2DCE3" w14:textId="77777777" w:rsidR="00D428C8" w:rsidRDefault="00D4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4413D" w14:textId="77777777" w:rsidR="00D428C8" w:rsidRDefault="00D428C8">
    <w:pPr>
      <w:framePr w:wrap="auto" w:vAnchor="text" w:hAnchor="margin" w:xAlign="center" w:y="1"/>
      <w:adjustRightInd/>
      <w:jc w:val="center"/>
      <w:rPr>
        <w:rFonts w:ascii="ＭＳ 明朝" w:cs="Times New Roman"/>
        <w:spacing w:val="8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>
      <w:rPr>
        <w:rFonts w:cs="Times New Roman"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3FAAC" w14:textId="77777777" w:rsidR="00D428C8" w:rsidRDefault="00D428C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A773097" w14:textId="77777777" w:rsidR="00D428C8" w:rsidRDefault="00D428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66"/>
  <w:hyphenationZone w:val="0"/>
  <w:drawingGridHorizontalSpacing w:val="3276"/>
  <w:drawingGridVerticalSpacing w:val="39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8C8"/>
    <w:rsid w:val="00000ECB"/>
    <w:rsid w:val="00D4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85765C"/>
  <w14:defaultImageDpi w14:val="0"/>
  <w15:docId w15:val="{CF666852-3C72-48AA-BC07-24E6E6D0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0"/>
      <w:szCs w:val="20"/>
      <w:vertAlign w:val="superscript"/>
    </w:rPr>
  </w:style>
  <w:style w:type="character" w:customStyle="1" w:styleId="a4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1839</Words>
  <Characters>3522</Characters>
  <Application>Microsoft Office Word</Application>
  <DocSecurity>0</DocSecurity>
  <Lines>29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社団法人　秋田県緑化推進委員</dc:creator>
  <cp:keywords/>
  <dc:description/>
  <cp:lastModifiedBy>user</cp:lastModifiedBy>
  <cp:revision>2</cp:revision>
  <cp:lastPrinted>2017-03-24T06:47:00Z</cp:lastPrinted>
  <dcterms:created xsi:type="dcterms:W3CDTF">2025-05-16T07:01:00Z</dcterms:created>
  <dcterms:modified xsi:type="dcterms:W3CDTF">2025-05-16T07:01:00Z</dcterms:modified>
</cp:coreProperties>
</file>